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510B" w14:textId="77777777" w:rsidR="00E31B83" w:rsidRDefault="00E31B83" w:rsidP="00E31B83">
      <w:pPr>
        <w:jc w:val="center"/>
        <w:rPr>
          <w:rFonts w:ascii="Tahoma" w:hAnsi="Tahoma" w:cs="Tahoma"/>
          <w:b/>
          <w:color w:val="000080"/>
          <w:sz w:val="48"/>
          <w:szCs w:val="48"/>
          <w:lang w:val="sl-SI"/>
        </w:rPr>
      </w:pPr>
      <w:r>
        <w:rPr>
          <w:rFonts w:ascii="Tahoma" w:hAnsi="Tahoma" w:cs="Tahoma"/>
          <w:b/>
          <w:color w:val="000080"/>
          <w:sz w:val="48"/>
          <w:szCs w:val="48"/>
          <w:lang w:val="sl-SI"/>
        </w:rPr>
        <w:t>URNIK za PRVI ŠOLSKI DAN</w:t>
      </w:r>
    </w:p>
    <w:p w14:paraId="00EAC56D" w14:textId="77777777" w:rsidR="00E31B83" w:rsidRPr="00B65403" w:rsidRDefault="00B65403" w:rsidP="00E31B83">
      <w:pPr>
        <w:jc w:val="center"/>
        <w:rPr>
          <w:rFonts w:ascii="Calibri" w:hAnsi="Calibri"/>
          <w:b/>
          <w:color w:val="000080"/>
          <w:sz w:val="40"/>
          <w:szCs w:val="28"/>
          <w:lang w:val="sl-SI"/>
        </w:rPr>
      </w:pPr>
      <w:r w:rsidRPr="00B65403">
        <w:rPr>
          <w:rFonts w:ascii="Calibri" w:hAnsi="Calibri"/>
          <w:b/>
          <w:color w:val="000080"/>
          <w:sz w:val="40"/>
          <w:szCs w:val="28"/>
          <w:lang w:val="sl-SI"/>
        </w:rPr>
        <w:t>za učence od 6. do 9. razreda</w:t>
      </w:r>
    </w:p>
    <w:p w14:paraId="49A4A370" w14:textId="73650D0F" w:rsidR="00E31B83" w:rsidRPr="00A91277" w:rsidRDefault="007F6F6A" w:rsidP="00A91277">
      <w:pPr>
        <w:jc w:val="center"/>
        <w:rPr>
          <w:rFonts w:ascii="Calibri" w:hAnsi="Calibri"/>
          <w:b/>
          <w:color w:val="000080"/>
          <w:sz w:val="48"/>
          <w:szCs w:val="48"/>
          <w:lang w:val="sl-SI"/>
        </w:rPr>
      </w:pPr>
      <w:r>
        <w:rPr>
          <w:rFonts w:ascii="Calibri" w:hAnsi="Calibri"/>
          <w:b/>
          <w:color w:val="000080"/>
          <w:sz w:val="48"/>
          <w:szCs w:val="48"/>
          <w:lang w:val="sl-SI"/>
        </w:rPr>
        <w:t>sreda</w:t>
      </w:r>
      <w:r w:rsidR="0062420D">
        <w:rPr>
          <w:rFonts w:ascii="Calibri" w:hAnsi="Calibri"/>
          <w:b/>
          <w:color w:val="002060"/>
          <w:sz w:val="48"/>
          <w:szCs w:val="48"/>
          <w:lang w:val="sl-SI"/>
        </w:rPr>
        <w:t xml:space="preserve">, </w:t>
      </w:r>
      <w:r w:rsidR="0028272F">
        <w:rPr>
          <w:rFonts w:ascii="Calibri" w:hAnsi="Calibri"/>
          <w:b/>
          <w:color w:val="002060"/>
          <w:sz w:val="48"/>
          <w:szCs w:val="48"/>
          <w:lang w:val="sl-SI"/>
        </w:rPr>
        <w:t>1</w:t>
      </w:r>
      <w:r w:rsidR="00E31B83" w:rsidRPr="00804EAE">
        <w:rPr>
          <w:rFonts w:ascii="Calibri" w:hAnsi="Calibri"/>
          <w:b/>
          <w:color w:val="000080"/>
          <w:sz w:val="48"/>
          <w:szCs w:val="48"/>
          <w:lang w:val="sl-SI"/>
        </w:rPr>
        <w:t>. 9. 20</w:t>
      </w:r>
      <w:r w:rsidR="0028272F">
        <w:rPr>
          <w:rFonts w:ascii="Calibri" w:hAnsi="Calibri"/>
          <w:b/>
          <w:color w:val="000080"/>
          <w:sz w:val="48"/>
          <w:szCs w:val="48"/>
          <w:lang w:val="sl-SI"/>
        </w:rPr>
        <w:t>2</w:t>
      </w:r>
      <w:r>
        <w:rPr>
          <w:rFonts w:ascii="Calibri" w:hAnsi="Calibri"/>
          <w:b/>
          <w:color w:val="000080"/>
          <w:sz w:val="48"/>
          <w:szCs w:val="48"/>
          <w:lang w:val="sl-SI"/>
        </w:rPr>
        <w:t>1</w:t>
      </w:r>
    </w:p>
    <w:tbl>
      <w:tblPr>
        <w:tblpPr w:leftFromText="180" w:rightFromText="180" w:vertAnchor="text" w:horzAnchor="margin" w:tblpXSpec="center" w:tblpY="207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027"/>
        <w:gridCol w:w="2028"/>
        <w:gridCol w:w="2028"/>
        <w:gridCol w:w="2028"/>
      </w:tblGrid>
      <w:tr w:rsidR="00804EAE" w14:paraId="59370EDD" w14:textId="77777777" w:rsidTr="00804EAE">
        <w:trPr>
          <w:cantSplit/>
          <w:trHeight w:val="542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EC69" w14:textId="77777777" w:rsidR="00804EAE" w:rsidRDefault="00804EAE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03AB" w14:textId="77777777" w:rsidR="00716C3D" w:rsidRDefault="00716C3D" w:rsidP="0028272F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59604C96" w14:textId="1F68FE99" w:rsidR="00804EAE" w:rsidRDefault="007F6F6A" w:rsidP="0028272F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Betka Mahnič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CA3" w14:textId="7A50A929" w:rsidR="00716C3D" w:rsidRDefault="00716C3D" w:rsidP="0028272F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RAZREDNIK</w:t>
            </w:r>
          </w:p>
          <w:p w14:paraId="5E670B87" w14:textId="781F163C" w:rsidR="0065210C" w:rsidRDefault="007F6F6A" w:rsidP="0028272F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g. Uroš Švegelj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5988" w14:textId="77777777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32322F9B" w14:textId="140C0C1A" w:rsidR="007F7E10" w:rsidRDefault="007F6F6A" w:rsidP="0028272F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Ema Koplan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AB0E" w14:textId="77777777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4A5926EC" w14:textId="25CD2934" w:rsidR="007F7E10" w:rsidRDefault="007F6F6A" w:rsidP="0028272F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Nika Benedik</w:t>
            </w:r>
          </w:p>
        </w:tc>
      </w:tr>
      <w:tr w:rsidR="00804EAE" w14:paraId="3E2616C1" w14:textId="77777777" w:rsidTr="00804EAE">
        <w:trPr>
          <w:cantSplit/>
          <w:trHeight w:val="34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30421A0A" w14:textId="77777777" w:rsidR="00804EAE" w:rsidRDefault="00804EAE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72EDBEBB" w14:textId="32259FFB" w:rsidR="00804EAE" w:rsidRDefault="00804EAE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6.</w:t>
            </w:r>
            <w:r w:rsidR="009277EB">
              <w:rPr>
                <w:rFonts w:ascii="Calibri" w:hAnsi="Calibri"/>
                <w:b/>
                <w:bCs/>
                <w:sz w:val="28"/>
                <w:lang w:val="sl-SI"/>
              </w:rPr>
              <w:t xml:space="preserve"> </w:t>
            </w:r>
            <w:r>
              <w:rPr>
                <w:rFonts w:ascii="Calibri" w:hAnsi="Calibri"/>
                <w:b/>
                <w:bCs/>
                <w:sz w:val="28"/>
                <w:lang w:val="sl-SI"/>
              </w:rPr>
              <w:t>a</w:t>
            </w:r>
            <w:r w:rsidR="0028272F">
              <w:rPr>
                <w:rFonts w:ascii="Calibri" w:hAnsi="Calibri"/>
                <w:b/>
                <w:bCs/>
                <w:sz w:val="28"/>
                <w:lang w:val="sl-SI"/>
              </w:rPr>
              <w:t xml:space="preserve"> – </w:t>
            </w:r>
            <w:r w:rsidR="007F6F6A">
              <w:rPr>
                <w:rFonts w:ascii="Calibri" w:hAnsi="Calibri"/>
                <w:b/>
                <w:bCs/>
                <w:sz w:val="28"/>
                <w:lang w:val="sl-SI"/>
              </w:rPr>
              <w:t>104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25BB089E" w14:textId="74247836" w:rsidR="00804EAE" w:rsidRDefault="00804EAE" w:rsidP="00822BDC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6.</w:t>
            </w:r>
            <w:r w:rsidR="009277EB">
              <w:rPr>
                <w:rFonts w:ascii="Calibri" w:hAnsi="Calibri"/>
                <w:b/>
                <w:bCs/>
                <w:sz w:val="28"/>
                <w:lang w:val="sl-SI"/>
              </w:rPr>
              <w:t xml:space="preserve"> </w:t>
            </w:r>
            <w:r>
              <w:rPr>
                <w:rFonts w:ascii="Calibri" w:hAnsi="Calibri"/>
                <w:b/>
                <w:bCs/>
                <w:sz w:val="28"/>
                <w:lang w:val="sl-SI"/>
              </w:rPr>
              <w:t>b</w:t>
            </w:r>
            <w:r w:rsidR="0028272F">
              <w:rPr>
                <w:rFonts w:ascii="Calibri" w:hAnsi="Calibri"/>
                <w:b/>
                <w:bCs/>
                <w:sz w:val="28"/>
                <w:lang w:val="sl-SI"/>
              </w:rPr>
              <w:t xml:space="preserve"> – </w:t>
            </w:r>
            <w:r w:rsidR="00822BDC">
              <w:rPr>
                <w:rFonts w:ascii="Calibri" w:hAnsi="Calibri"/>
                <w:b/>
                <w:bCs/>
                <w:sz w:val="28"/>
                <w:lang w:val="sl-SI"/>
              </w:rPr>
              <w:t>20</w:t>
            </w:r>
            <w:r w:rsidR="007F6F6A">
              <w:rPr>
                <w:rFonts w:ascii="Calibri" w:hAnsi="Calibri"/>
                <w:b/>
                <w:bCs/>
                <w:sz w:val="28"/>
                <w:lang w:val="sl-SI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13465278" w14:textId="7EE0A0DC" w:rsidR="00804EAE" w:rsidRDefault="00804EAE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6.</w:t>
            </w:r>
            <w:r w:rsidR="009277EB">
              <w:rPr>
                <w:rFonts w:ascii="Calibri" w:hAnsi="Calibri"/>
                <w:b/>
                <w:bCs/>
                <w:sz w:val="28"/>
                <w:lang w:val="sl-SI"/>
              </w:rPr>
              <w:t xml:space="preserve"> </w:t>
            </w:r>
            <w:r>
              <w:rPr>
                <w:rFonts w:ascii="Calibri" w:hAnsi="Calibri"/>
                <w:b/>
                <w:bCs/>
                <w:sz w:val="28"/>
                <w:lang w:val="sl-SI"/>
              </w:rPr>
              <w:t>c</w:t>
            </w:r>
            <w:r w:rsidR="0028272F">
              <w:rPr>
                <w:rFonts w:ascii="Calibri" w:hAnsi="Calibri"/>
                <w:b/>
                <w:bCs/>
                <w:sz w:val="28"/>
                <w:lang w:val="sl-SI"/>
              </w:rPr>
              <w:t xml:space="preserve"> – </w:t>
            </w:r>
            <w:r w:rsidR="000F007A">
              <w:rPr>
                <w:rFonts w:ascii="Calibri" w:hAnsi="Calibri"/>
                <w:b/>
                <w:bCs/>
                <w:sz w:val="28"/>
                <w:lang w:val="sl-SI"/>
              </w:rPr>
              <w:t>P2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0BD67A7F" w14:textId="554A81E8" w:rsidR="00804EAE" w:rsidRDefault="00804EAE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6. d</w:t>
            </w:r>
            <w:r w:rsidR="0028272F">
              <w:rPr>
                <w:rFonts w:ascii="Calibri" w:hAnsi="Calibri"/>
                <w:b/>
                <w:bCs/>
                <w:sz w:val="28"/>
                <w:lang w:val="sl-SI"/>
              </w:rPr>
              <w:t xml:space="preserve"> – </w:t>
            </w:r>
            <w:r w:rsidR="007F6F6A">
              <w:rPr>
                <w:rFonts w:ascii="Calibri" w:hAnsi="Calibri"/>
                <w:b/>
                <w:bCs/>
                <w:sz w:val="28"/>
                <w:lang w:val="sl-SI"/>
              </w:rPr>
              <w:t>103</w:t>
            </w:r>
            <w:r w:rsidR="0028272F">
              <w:rPr>
                <w:rFonts w:ascii="Calibri" w:hAnsi="Calibri"/>
                <w:b/>
                <w:bCs/>
                <w:sz w:val="28"/>
                <w:lang w:val="sl-SI"/>
              </w:rPr>
              <w:t xml:space="preserve"> </w:t>
            </w:r>
          </w:p>
        </w:tc>
      </w:tr>
      <w:tr w:rsidR="00804EAE" w14:paraId="00CC0B61" w14:textId="77777777" w:rsidTr="0028272F">
        <w:trPr>
          <w:trHeight w:val="30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C1EE" w14:textId="77777777" w:rsidR="00804EAE" w:rsidRPr="00093E79" w:rsidRDefault="00804EAE" w:rsidP="00804EAE">
            <w:pPr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1.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CCF" w14:textId="77777777" w:rsidR="00804EAE" w:rsidRPr="00093E79" w:rsidRDefault="0028272F" w:rsidP="004571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067" w14:textId="77777777" w:rsidR="00804EAE" w:rsidRPr="00093E79" w:rsidRDefault="0028272F" w:rsidP="0065210C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39E5" w14:textId="77777777" w:rsidR="00804EAE" w:rsidRPr="00093E79" w:rsidRDefault="0028272F" w:rsidP="004571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98D" w14:textId="77777777" w:rsidR="00804EAE" w:rsidRPr="00093E79" w:rsidRDefault="0028272F" w:rsidP="007F7E10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</w:tr>
      <w:tr w:rsidR="0028272F" w14:paraId="51D19CE7" w14:textId="77777777" w:rsidTr="0028272F">
        <w:trPr>
          <w:trHeight w:val="29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441B" w14:textId="77777777" w:rsidR="0028272F" w:rsidRPr="00093E79" w:rsidRDefault="0028272F" w:rsidP="0028272F">
            <w:pPr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2.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EAA" w14:textId="77777777" w:rsidR="0028272F" w:rsidRPr="00093E79" w:rsidRDefault="0028272F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D0" w14:textId="77777777" w:rsidR="0028272F" w:rsidRPr="00093E79" w:rsidRDefault="0028272F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125" w14:textId="77777777" w:rsidR="0028272F" w:rsidRPr="00093E79" w:rsidRDefault="0028272F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773" w14:textId="77777777" w:rsidR="0028272F" w:rsidRPr="00093E79" w:rsidRDefault="0028272F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</w:tr>
      <w:tr w:rsidR="0028272F" w14:paraId="43BE5B1A" w14:textId="77777777" w:rsidTr="0028272F">
        <w:trPr>
          <w:trHeight w:val="29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39DC" w14:textId="77777777" w:rsidR="0028272F" w:rsidRPr="00093E79" w:rsidRDefault="0028272F" w:rsidP="0028272F">
            <w:pPr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3.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4FF" w14:textId="4C362588" w:rsidR="0028272F" w:rsidRPr="00093E79" w:rsidRDefault="007F6F6A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GEO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003" w14:textId="2B730BBA" w:rsidR="0028272F" w:rsidRPr="00093E79" w:rsidRDefault="007F6F6A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NAR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CA27" w14:textId="2CF69ABB" w:rsidR="0028272F" w:rsidRPr="00093E79" w:rsidRDefault="008F27AE" w:rsidP="008F27AE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SLJ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5B2" w14:textId="42A523F9" w:rsidR="0028272F" w:rsidRPr="00093E79" w:rsidRDefault="000F007A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TJA</w:t>
            </w:r>
          </w:p>
        </w:tc>
      </w:tr>
      <w:tr w:rsidR="0028272F" w14:paraId="49B7BB76" w14:textId="77777777" w:rsidTr="00716C3D">
        <w:trPr>
          <w:trHeight w:val="30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BB53" w14:textId="77777777" w:rsidR="0028272F" w:rsidRPr="00093E79" w:rsidRDefault="0028272F" w:rsidP="0028272F">
            <w:pPr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4.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58EA" w14:textId="4D9D7AAC" w:rsidR="0028272F" w:rsidRPr="00093E79" w:rsidRDefault="007F6F6A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TJA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C2EE" w14:textId="5B6AEC4A" w:rsidR="0028272F" w:rsidRPr="00093E79" w:rsidRDefault="00716C3D" w:rsidP="0028272F">
            <w:pPr>
              <w:jc w:val="center"/>
              <w:rPr>
                <w:rFonts w:ascii="Calibri" w:hAnsi="Calibri"/>
                <w:sz w:val="28"/>
                <w:szCs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ŠPO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79A" w14:textId="2852AE3C" w:rsidR="0028272F" w:rsidRPr="00093E79" w:rsidRDefault="008F27AE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MAT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F6A8D5" w14:textId="2DFD9BF0" w:rsidR="0028272F" w:rsidRPr="00093E79" w:rsidRDefault="00B85F77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TJA</w:t>
            </w:r>
          </w:p>
        </w:tc>
      </w:tr>
      <w:tr w:rsidR="0028272F" w14:paraId="0165AE1D" w14:textId="77777777" w:rsidTr="007825D5">
        <w:trPr>
          <w:trHeight w:val="30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6DAB" w14:textId="77777777" w:rsidR="0028272F" w:rsidRPr="00093E79" w:rsidRDefault="0028272F" w:rsidP="0028272F">
            <w:pPr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5.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FDC2" w14:textId="46611D91" w:rsidR="0028272F" w:rsidRPr="00093E79" w:rsidRDefault="007F6F6A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TIT/GOS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DA4" w14:textId="094F2DDA" w:rsidR="0028272F" w:rsidRPr="00093E79" w:rsidRDefault="007F6F6A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MAT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FEF7" w14:textId="2783FE22" w:rsidR="0028272F" w:rsidRPr="00093E79" w:rsidRDefault="008F27AE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NAR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2106" w14:textId="5D268BDA" w:rsidR="0028272F" w:rsidRPr="00093E79" w:rsidRDefault="000F007A" w:rsidP="0028272F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SLJ</w:t>
            </w:r>
          </w:p>
        </w:tc>
      </w:tr>
    </w:tbl>
    <w:p w14:paraId="34D5343A" w14:textId="77777777" w:rsidR="00E31B83" w:rsidRDefault="00E31B83" w:rsidP="00E31B83">
      <w:pPr>
        <w:rPr>
          <w:rFonts w:ascii="Comic Sans MS" w:hAnsi="Comic Sans MS"/>
          <w:lang w:val="sl-SI"/>
        </w:rPr>
      </w:pPr>
    </w:p>
    <w:p w14:paraId="7241568E" w14:textId="77777777" w:rsidR="00E31B83" w:rsidRDefault="00E31B83" w:rsidP="00E31B83">
      <w:pPr>
        <w:rPr>
          <w:rFonts w:ascii="Comic Sans MS" w:hAnsi="Comic Sans MS"/>
          <w:lang w:val="sl-SI"/>
        </w:rPr>
      </w:pPr>
    </w:p>
    <w:p w14:paraId="4FA287D9" w14:textId="77777777" w:rsidR="00E31B83" w:rsidRDefault="00E31B83" w:rsidP="00E31B83">
      <w:pPr>
        <w:rPr>
          <w:rFonts w:ascii="Comic Sans MS" w:hAnsi="Comic Sans MS"/>
          <w:lang w:val="sl-SI"/>
        </w:rPr>
      </w:pPr>
    </w:p>
    <w:p w14:paraId="2942749D" w14:textId="77777777" w:rsidR="00E31B83" w:rsidRDefault="00E31B83" w:rsidP="00E31B83">
      <w:pPr>
        <w:rPr>
          <w:rFonts w:ascii="Comic Sans MS" w:hAnsi="Comic Sans MS"/>
          <w:lang w:val="sl-SI"/>
        </w:rPr>
      </w:pPr>
    </w:p>
    <w:p w14:paraId="75806A46" w14:textId="77777777" w:rsidR="00E31B83" w:rsidRDefault="00E31B83" w:rsidP="00E31B83">
      <w:pPr>
        <w:rPr>
          <w:rFonts w:ascii="Comic Sans MS" w:hAnsi="Comic Sans MS"/>
          <w:lang w:val="sl-SI"/>
        </w:rPr>
      </w:pPr>
    </w:p>
    <w:p w14:paraId="5A79E4F5" w14:textId="77777777" w:rsidR="00E31B83" w:rsidRDefault="00E31B83" w:rsidP="00E31B83">
      <w:pPr>
        <w:rPr>
          <w:rFonts w:ascii="Comic Sans MS" w:hAnsi="Comic Sans MS"/>
          <w:lang w:val="sl-SI"/>
        </w:rPr>
      </w:pPr>
    </w:p>
    <w:p w14:paraId="115169A4" w14:textId="77777777" w:rsidR="00E31B83" w:rsidRDefault="00E31B83" w:rsidP="00E31B83">
      <w:pPr>
        <w:rPr>
          <w:rFonts w:ascii="Comic Sans MS" w:hAnsi="Comic Sans MS"/>
          <w:lang w:val="sl-SI"/>
        </w:rPr>
      </w:pPr>
    </w:p>
    <w:p w14:paraId="7B4E7BDC" w14:textId="77777777" w:rsidR="00E31B83" w:rsidRDefault="00E31B83" w:rsidP="00E31B83">
      <w:pPr>
        <w:rPr>
          <w:rFonts w:ascii="Comic Sans MS" w:hAnsi="Comic Sans MS"/>
          <w:lang w:val="sl-SI"/>
        </w:rPr>
      </w:pPr>
    </w:p>
    <w:p w14:paraId="0CF2AB79" w14:textId="77777777" w:rsidR="00E31B83" w:rsidRDefault="00E31B83" w:rsidP="00E31B83">
      <w:pPr>
        <w:rPr>
          <w:rFonts w:ascii="Comic Sans MS" w:hAnsi="Comic Sans MS"/>
          <w:lang w:val="sl-SI"/>
        </w:rPr>
      </w:pPr>
    </w:p>
    <w:p w14:paraId="54A900DF" w14:textId="77777777" w:rsidR="00E31B83" w:rsidRDefault="00E31B83" w:rsidP="00E31B83">
      <w:pPr>
        <w:rPr>
          <w:rFonts w:ascii="Comic Sans MS" w:hAnsi="Comic Sans MS"/>
          <w:lang w:val="sl-SI"/>
        </w:rPr>
      </w:pPr>
    </w:p>
    <w:tbl>
      <w:tblPr>
        <w:tblpPr w:leftFromText="180" w:rightFromText="180" w:vertAnchor="text" w:horzAnchor="margin" w:tblpXSpec="center" w:tblpY="99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027"/>
        <w:gridCol w:w="2028"/>
        <w:gridCol w:w="2033"/>
        <w:gridCol w:w="2033"/>
      </w:tblGrid>
      <w:tr w:rsidR="007F6F6A" w14:paraId="7B5900ED" w14:textId="77777777" w:rsidTr="476A9673">
        <w:trPr>
          <w:cantSplit/>
          <w:trHeight w:val="542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34286" w14:textId="77777777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D7AD" w14:textId="520AC158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166C14E1" w14:textId="28D4ED31" w:rsidR="007F6F6A" w:rsidRDefault="007F6F6A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Maja Lupše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6DFB" w14:textId="0026A74D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4B69BB80" w14:textId="32AE23C9" w:rsidR="007F6F6A" w:rsidRDefault="007F6F6A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Maja Reven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FDA" w14:textId="197F67C7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324B0D72" w14:textId="040DFC98" w:rsidR="007F6F6A" w:rsidRDefault="007F6F6A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Andreja Panjtar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809" w14:textId="6CCAEC3B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044F9021" w14:textId="279FFBAF" w:rsidR="007F6F6A" w:rsidRDefault="007F6F6A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Lidija Petrovčič</w:t>
            </w:r>
          </w:p>
        </w:tc>
      </w:tr>
      <w:tr w:rsidR="007F6F6A" w14:paraId="6FCE5FDD" w14:textId="77777777" w:rsidTr="476A9673">
        <w:trPr>
          <w:cantSplit/>
          <w:trHeight w:val="34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2085741E" w14:textId="77777777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3AC46BA8" w14:textId="02D4D393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 xml:space="preserve">7. a – </w:t>
            </w:r>
            <w:r w:rsidR="000F007A">
              <w:rPr>
                <w:rFonts w:ascii="Calibri" w:hAnsi="Calibri"/>
                <w:b/>
                <w:bCs/>
                <w:sz w:val="28"/>
                <w:lang w:val="sl-SI"/>
              </w:rPr>
              <w:t>101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1C62CDD2" w14:textId="6F0A2B93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7. b – K9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157EB733" w14:textId="291004F4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7. c – 201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3946E510" w14:textId="70EC7A54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7. d – 217</w:t>
            </w:r>
          </w:p>
        </w:tc>
      </w:tr>
      <w:tr w:rsidR="007F6F6A" w14:paraId="486044B2" w14:textId="77777777" w:rsidTr="476A9673">
        <w:trPr>
          <w:trHeight w:val="30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A54F" w14:textId="6EAAFA28" w:rsidR="007F6F6A" w:rsidRPr="00093E79" w:rsidRDefault="6863D22F" w:rsidP="476A9673">
            <w:pPr>
              <w:jc w:val="center"/>
              <w:rPr>
                <w:rFonts w:ascii="Calibri" w:hAnsi="Calibri"/>
                <w:sz w:val="28"/>
                <w:szCs w:val="28"/>
                <w:lang w:val="sl-SI"/>
              </w:rPr>
            </w:pPr>
            <w:r w:rsidRPr="476A9673">
              <w:rPr>
                <w:rFonts w:ascii="Calibri" w:hAnsi="Calibri"/>
                <w:sz w:val="28"/>
                <w:szCs w:val="28"/>
                <w:lang w:val="sl-SI"/>
              </w:rPr>
              <w:t>Poletna šola v naravi od 30. 8. do 3. 9. 2021 - Portorož</w:t>
            </w:r>
          </w:p>
        </w:tc>
      </w:tr>
    </w:tbl>
    <w:p w14:paraId="17FE35D2" w14:textId="3AE236E3" w:rsidR="476A9673" w:rsidRDefault="476A9673"/>
    <w:p w14:paraId="50C63E31" w14:textId="77777777" w:rsidR="00E31B83" w:rsidRDefault="00E31B83" w:rsidP="00E31B83">
      <w:pPr>
        <w:rPr>
          <w:rFonts w:ascii="Comic Sans MS" w:hAnsi="Comic Sans MS"/>
          <w:lang w:val="sl-SI"/>
        </w:rPr>
      </w:pPr>
    </w:p>
    <w:p w14:paraId="604CB23E" w14:textId="77777777" w:rsidR="00E31B83" w:rsidRDefault="00E31B83" w:rsidP="00E31B83">
      <w:pPr>
        <w:rPr>
          <w:vanish/>
        </w:rPr>
      </w:pPr>
    </w:p>
    <w:p w14:paraId="795EE98F" w14:textId="77777777" w:rsidR="00E31B83" w:rsidRDefault="00E31B83" w:rsidP="00E31B83">
      <w:pPr>
        <w:rPr>
          <w:rFonts w:ascii="Comic Sans MS" w:hAnsi="Comic Sans MS"/>
          <w:lang w:val="sl-SI"/>
        </w:rPr>
      </w:pPr>
    </w:p>
    <w:p w14:paraId="49330883" w14:textId="77777777" w:rsidR="00E31B83" w:rsidRDefault="00E31B83" w:rsidP="00E31B83">
      <w:pPr>
        <w:tabs>
          <w:tab w:val="left" w:pos="2125"/>
        </w:tabs>
        <w:rPr>
          <w:rFonts w:ascii="Comic Sans MS" w:hAnsi="Comic Sans MS"/>
          <w:lang w:val="sl-SI"/>
        </w:rPr>
      </w:pPr>
      <w:r>
        <w:rPr>
          <w:rFonts w:ascii="Comic Sans MS" w:hAnsi="Comic Sans MS"/>
          <w:lang w:val="sl-SI"/>
        </w:rPr>
        <w:tab/>
      </w:r>
    </w:p>
    <w:p w14:paraId="3869ED95" w14:textId="77777777" w:rsidR="00E31B83" w:rsidRDefault="00E31B83" w:rsidP="00E31B83">
      <w:pPr>
        <w:rPr>
          <w:rFonts w:ascii="Comic Sans MS" w:hAnsi="Comic Sans MS"/>
          <w:sz w:val="20"/>
          <w:szCs w:val="20"/>
          <w:lang w:val="sl-SI"/>
        </w:rPr>
      </w:pPr>
    </w:p>
    <w:tbl>
      <w:tblPr>
        <w:tblpPr w:leftFromText="141" w:rightFromText="141" w:vertAnchor="text" w:horzAnchor="margin" w:tblpXSpec="center" w:tblpY="-55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027"/>
        <w:gridCol w:w="2028"/>
        <w:gridCol w:w="2033"/>
        <w:gridCol w:w="2033"/>
      </w:tblGrid>
      <w:tr w:rsidR="007F6F6A" w14:paraId="2621465C" w14:textId="77777777" w:rsidTr="34D8E188">
        <w:trPr>
          <w:trHeight w:val="542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5102" w14:textId="77777777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45A5" w14:textId="4D4CA225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034C9871" w14:textId="0960CB81" w:rsidR="007F6F6A" w:rsidRDefault="007F6F6A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Anja Hrovat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CC98" w14:textId="69234478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2C80CAF1" w14:textId="6BCF0212" w:rsidR="007F6F6A" w:rsidRDefault="007F6F6A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Ana Bergant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D478" w14:textId="03C3DA7F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63F6599D" w14:textId="5B740DF2" w:rsidR="007F6F6A" w:rsidRDefault="007F6F6A" w:rsidP="34D8E188">
            <w:pPr>
              <w:jc w:val="center"/>
              <w:rPr>
                <w:rFonts w:ascii="Calibri" w:hAnsi="Calibri"/>
                <w:sz w:val="20"/>
                <w:szCs w:val="20"/>
                <w:highlight w:val="magenta"/>
                <w:lang w:val="sl-SI"/>
              </w:rPr>
            </w:pPr>
            <w:r w:rsidRPr="34D8E188">
              <w:rPr>
                <w:rFonts w:ascii="Calibri" w:hAnsi="Calibri"/>
                <w:sz w:val="20"/>
                <w:szCs w:val="20"/>
                <w:lang w:val="sl-SI"/>
              </w:rPr>
              <w:t xml:space="preserve">ga. </w:t>
            </w:r>
            <w:r w:rsidR="1C1B20E2" w:rsidRPr="34D8E188">
              <w:rPr>
                <w:rFonts w:ascii="Calibri" w:hAnsi="Calibri"/>
                <w:sz w:val="20"/>
                <w:szCs w:val="20"/>
                <w:lang w:val="sl-SI"/>
              </w:rPr>
              <w:t>Anica Stele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58D2" w14:textId="5C81DB7F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7CD8D99D" w14:textId="3B6870EA" w:rsidR="007F6F6A" w:rsidRDefault="007F6F6A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Petra Veber</w:t>
            </w:r>
          </w:p>
        </w:tc>
      </w:tr>
      <w:tr w:rsidR="007F6F6A" w14:paraId="6C72B015" w14:textId="77777777" w:rsidTr="34D8E188">
        <w:trPr>
          <w:trHeight w:val="34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659507AB" w14:textId="77777777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21541991" w14:textId="43A3B056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8. a – 213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32659F7A" w14:textId="0C9003A2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8. b – 206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7FA3CFF3" w14:textId="15A78528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8. c – 216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4A6DAC2A" w14:textId="78FC3301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 xml:space="preserve">8. d – 203 </w:t>
            </w:r>
          </w:p>
        </w:tc>
      </w:tr>
      <w:tr w:rsidR="007F6F6A" w14:paraId="15EAB51A" w14:textId="77777777" w:rsidTr="34D8E188">
        <w:trPr>
          <w:trHeight w:val="30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F3E4" w14:textId="77777777" w:rsidR="007F6F6A" w:rsidRPr="00093E79" w:rsidRDefault="007F6F6A" w:rsidP="007F6F6A">
            <w:pPr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1.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38C8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163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8D6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A95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</w:tr>
      <w:tr w:rsidR="007F6F6A" w14:paraId="1EF6A6F4" w14:textId="77777777" w:rsidTr="34D8E188">
        <w:trPr>
          <w:trHeight w:val="29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5A4B" w14:textId="77777777" w:rsidR="007F6F6A" w:rsidRPr="00093E79" w:rsidRDefault="007F6F6A" w:rsidP="007F6F6A">
            <w:pPr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2.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3C2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4A0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E5F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0F4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</w:tr>
      <w:tr w:rsidR="000F007A" w14:paraId="2E6B0928" w14:textId="77777777" w:rsidTr="34D8E188">
        <w:trPr>
          <w:trHeight w:val="29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B135" w14:textId="77777777" w:rsidR="000F007A" w:rsidRPr="00093E79" w:rsidRDefault="000F007A" w:rsidP="000F007A">
            <w:pPr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3.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4E7" w14:textId="718B9F0A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SLJ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521" w14:textId="39C50B69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TJA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A35" w14:textId="4678D55F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LUM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736" w14:textId="286D1FCD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SLJ</w:t>
            </w:r>
          </w:p>
        </w:tc>
      </w:tr>
      <w:tr w:rsidR="000F007A" w14:paraId="4D37AAD4" w14:textId="77777777" w:rsidTr="34D8E188">
        <w:trPr>
          <w:trHeight w:val="30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04A5" w14:textId="77777777" w:rsidR="000F007A" w:rsidRPr="00093E79" w:rsidRDefault="000F007A" w:rsidP="000F007A">
            <w:pPr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4.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1DC" w14:textId="2E11C67E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GUM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F8C" w14:textId="0C2283A0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ZGO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38B" w14:textId="5C3376CF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LUM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27E" w14:textId="7D69CDAA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FIZ</w:t>
            </w:r>
          </w:p>
        </w:tc>
      </w:tr>
      <w:tr w:rsidR="000F007A" w14:paraId="29B77CCA" w14:textId="77777777" w:rsidTr="34D8E188">
        <w:trPr>
          <w:trHeight w:val="30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638D" w14:textId="77777777" w:rsidR="000F007A" w:rsidRPr="00093E79" w:rsidRDefault="000F007A" w:rsidP="000F007A">
            <w:pPr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5.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E94" w14:textId="081D65DA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TJA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2C0A" w14:textId="05437B33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FIZ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EEC" w14:textId="581E15CE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FIZ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9B8E" w14:textId="5F03FCED" w:rsidR="000F007A" w:rsidRPr="00093E79" w:rsidRDefault="000F007A" w:rsidP="000F007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>
              <w:rPr>
                <w:rFonts w:ascii="Calibri" w:hAnsi="Calibri"/>
                <w:sz w:val="28"/>
                <w:lang w:val="sl-SI"/>
              </w:rPr>
              <w:t>TJA</w:t>
            </w:r>
          </w:p>
        </w:tc>
      </w:tr>
    </w:tbl>
    <w:p w14:paraId="7F3B21ED" w14:textId="77777777" w:rsidR="00E31B83" w:rsidRDefault="00E31B83" w:rsidP="00E31B83">
      <w:pPr>
        <w:rPr>
          <w:rFonts w:ascii="Comic Sans MS" w:hAnsi="Comic Sans MS"/>
          <w:sz w:val="20"/>
          <w:szCs w:val="20"/>
          <w:lang w:val="sl-SI"/>
        </w:rPr>
      </w:pPr>
    </w:p>
    <w:p w14:paraId="1A918B6B" w14:textId="77777777" w:rsidR="00E31B83" w:rsidRDefault="00E31B83" w:rsidP="00E31B83">
      <w:pPr>
        <w:rPr>
          <w:rFonts w:ascii="Comic Sans MS" w:hAnsi="Comic Sans MS"/>
          <w:sz w:val="20"/>
          <w:szCs w:val="20"/>
          <w:lang w:val="sl-SI"/>
        </w:rPr>
      </w:pPr>
    </w:p>
    <w:p w14:paraId="5C9E4755" w14:textId="77777777" w:rsidR="00E31B83" w:rsidRDefault="00E31B83" w:rsidP="00E31B83">
      <w:pPr>
        <w:rPr>
          <w:rFonts w:ascii="Comic Sans MS" w:hAnsi="Comic Sans MS"/>
          <w:sz w:val="20"/>
          <w:szCs w:val="20"/>
          <w:lang w:val="sl-SI"/>
        </w:rPr>
      </w:pPr>
    </w:p>
    <w:p w14:paraId="3F238250" w14:textId="77777777" w:rsidR="00E31B83" w:rsidRDefault="00E31B83" w:rsidP="00E31B83">
      <w:pPr>
        <w:rPr>
          <w:rFonts w:ascii="Comic Sans MS" w:hAnsi="Comic Sans MS"/>
          <w:sz w:val="20"/>
          <w:szCs w:val="20"/>
          <w:lang w:val="sl-SI"/>
        </w:rPr>
      </w:pPr>
    </w:p>
    <w:p w14:paraId="504B0942" w14:textId="7E039DB0" w:rsidR="00E31B83" w:rsidRDefault="00E31B83" w:rsidP="00E31B83">
      <w:pPr>
        <w:tabs>
          <w:tab w:val="left" w:pos="1121"/>
        </w:tabs>
        <w:rPr>
          <w:rFonts w:ascii="Comic Sans MS" w:hAnsi="Comic Sans MS"/>
          <w:sz w:val="20"/>
          <w:szCs w:val="20"/>
          <w:lang w:val="sl-SI"/>
        </w:rPr>
      </w:pPr>
    </w:p>
    <w:tbl>
      <w:tblPr>
        <w:tblpPr w:leftFromText="180" w:rightFromText="180" w:vertAnchor="text" w:horzAnchor="margin" w:tblpXSpec="center" w:tblpY="1612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027"/>
        <w:gridCol w:w="2028"/>
        <w:gridCol w:w="2033"/>
        <w:gridCol w:w="2033"/>
      </w:tblGrid>
      <w:tr w:rsidR="007F6F6A" w14:paraId="2F3182C7" w14:textId="77777777" w:rsidTr="005E587C">
        <w:trPr>
          <w:cantSplit/>
          <w:trHeight w:val="542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0CC7" w14:textId="77777777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784" w14:textId="717F7DBD" w:rsidR="00716C3D" w:rsidRDefault="00716C3D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RAZREDNIK</w:t>
            </w:r>
          </w:p>
          <w:p w14:paraId="7B8A2C65" w14:textId="4DFF504A" w:rsidR="007F6F6A" w:rsidRDefault="007F6F6A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g. Staš Mlakar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4BC8" w14:textId="131B9659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7ED6136D" w14:textId="56B7FBB3" w:rsidR="007F6F6A" w:rsidRDefault="007F6F6A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Kristina Strnad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24C" w14:textId="18338287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75B43CCC" w14:textId="6B3FF38B" w:rsidR="007F6F6A" w:rsidRDefault="007F6F6A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Katja Vilfan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927" w14:textId="427AA9D9" w:rsidR="00716C3D" w:rsidRDefault="00716C3D" w:rsidP="00716C3D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RAZREDNIČARKA</w:t>
            </w:r>
          </w:p>
          <w:p w14:paraId="1E8D5639" w14:textId="344E4B52" w:rsidR="007F6F6A" w:rsidRDefault="007F6F6A" w:rsidP="007F6F6A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ga. Špela Mesec</w:t>
            </w:r>
          </w:p>
        </w:tc>
      </w:tr>
      <w:tr w:rsidR="007F6F6A" w14:paraId="441B666D" w14:textId="77777777" w:rsidTr="0045716A">
        <w:trPr>
          <w:cantSplit/>
          <w:trHeight w:val="34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1972DD5E" w14:textId="77777777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66A32727" w14:textId="1A4B515F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9. a – 106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1C21F25D" w14:textId="48243259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9. b – P1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5D5BA28A" w14:textId="0F89E669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 xml:space="preserve">9. c – K1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F777049" w14:textId="3959F8FF" w:rsidR="007F6F6A" w:rsidRDefault="007F6F6A" w:rsidP="007F6F6A">
            <w:pPr>
              <w:jc w:val="center"/>
              <w:rPr>
                <w:rFonts w:ascii="Calibri" w:hAnsi="Calibri"/>
                <w:b/>
                <w:bCs/>
                <w:sz w:val="28"/>
                <w:lang w:val="sl-SI"/>
              </w:rPr>
            </w:pPr>
            <w:r>
              <w:rPr>
                <w:rFonts w:ascii="Calibri" w:hAnsi="Calibri"/>
                <w:b/>
                <w:bCs/>
                <w:sz w:val="28"/>
                <w:lang w:val="sl-SI"/>
              </w:rPr>
              <w:t>9. d – 102</w:t>
            </w:r>
          </w:p>
        </w:tc>
      </w:tr>
      <w:tr w:rsidR="007F6F6A" w14:paraId="24291225" w14:textId="77777777" w:rsidTr="00A66EF1">
        <w:trPr>
          <w:trHeight w:val="30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4F7E" w14:textId="77777777" w:rsidR="007F6F6A" w:rsidRDefault="007F6F6A" w:rsidP="007F6F6A">
            <w:pPr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t>1.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432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976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6FA7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4710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</w:tr>
      <w:tr w:rsidR="007F6F6A" w14:paraId="3D5ADD80" w14:textId="77777777" w:rsidTr="0019153F">
        <w:trPr>
          <w:trHeight w:val="29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ED68" w14:textId="77777777" w:rsidR="007F6F6A" w:rsidRDefault="007F6F6A" w:rsidP="007F6F6A">
            <w:pPr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t>2.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210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D25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2F1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841" w14:textId="77777777" w:rsidR="007F6F6A" w:rsidRPr="00093E79" w:rsidRDefault="007F6F6A" w:rsidP="007F6F6A">
            <w:pPr>
              <w:jc w:val="center"/>
              <w:rPr>
                <w:rFonts w:ascii="Calibri" w:hAnsi="Calibri"/>
                <w:sz w:val="28"/>
                <w:lang w:val="sl-SI"/>
              </w:rPr>
            </w:pPr>
            <w:r w:rsidRPr="00093E79">
              <w:rPr>
                <w:rFonts w:ascii="Calibri" w:hAnsi="Calibri"/>
                <w:sz w:val="28"/>
                <w:lang w:val="sl-SI"/>
              </w:rPr>
              <w:t>RU</w:t>
            </w:r>
          </w:p>
        </w:tc>
      </w:tr>
      <w:tr w:rsidR="007F6F6A" w14:paraId="736968FC" w14:textId="77777777" w:rsidTr="0045716A">
        <w:trPr>
          <w:trHeight w:val="29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5E99" w14:textId="77777777" w:rsidR="007F6F6A" w:rsidRDefault="007F6F6A" w:rsidP="007F6F6A">
            <w:pPr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t>3.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1163" w14:textId="34837DDC" w:rsidR="007F6F6A" w:rsidRPr="00093E79" w:rsidRDefault="000F007A" w:rsidP="007F6F6A">
            <w:pPr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MAT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DBD4" w14:textId="60B5A627" w:rsidR="007F6F6A" w:rsidRPr="00093E79" w:rsidRDefault="00376DF2" w:rsidP="007F6F6A">
            <w:pPr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MAT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3E30" w14:textId="1CAC4E4C" w:rsidR="007F6F6A" w:rsidRPr="00093E79" w:rsidRDefault="00376DF2" w:rsidP="007F6F6A">
            <w:pPr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GEO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009" w14:textId="096FB581" w:rsidR="007F6F6A" w:rsidRPr="00093E79" w:rsidRDefault="00376DF2" w:rsidP="007F6F6A">
            <w:pPr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KEM</w:t>
            </w:r>
          </w:p>
        </w:tc>
      </w:tr>
      <w:tr w:rsidR="007F6F6A" w14:paraId="731EA1B0" w14:textId="77777777" w:rsidTr="0045716A">
        <w:trPr>
          <w:trHeight w:val="30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8515" w14:textId="77777777" w:rsidR="007F6F6A" w:rsidRDefault="007F6F6A" w:rsidP="007F6F6A">
            <w:pPr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t>4.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216" w14:textId="2F4C5DB6" w:rsidR="007F6F6A" w:rsidRPr="00093E79" w:rsidRDefault="000F007A" w:rsidP="007F6F6A">
            <w:pPr>
              <w:tabs>
                <w:tab w:val="left" w:pos="1121"/>
              </w:tabs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SLJ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618" w14:textId="3B802EC1" w:rsidR="007F6F6A" w:rsidRPr="00093E79" w:rsidRDefault="00376DF2" w:rsidP="007F6F6A">
            <w:pPr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SLJ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E816" w14:textId="100FE7D0" w:rsidR="007F6F6A" w:rsidRPr="00093E79" w:rsidRDefault="00376DF2" w:rsidP="007F6F6A">
            <w:pPr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BIO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716" w14:textId="6AE60008" w:rsidR="007F6F6A" w:rsidRPr="00093E79" w:rsidRDefault="00376DF2" w:rsidP="007F6F6A">
            <w:pPr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FIZ</w:t>
            </w:r>
          </w:p>
        </w:tc>
      </w:tr>
      <w:tr w:rsidR="007F6F6A" w14:paraId="5F95B143" w14:textId="77777777" w:rsidTr="00716C3D">
        <w:trPr>
          <w:trHeight w:val="30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CFF3" w14:textId="77777777" w:rsidR="007F6F6A" w:rsidRDefault="007F6F6A" w:rsidP="007F6F6A">
            <w:pPr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t>5. ura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9695" w14:textId="4515E8D1" w:rsidR="007F6F6A" w:rsidRPr="00093E79" w:rsidRDefault="00716C3D" w:rsidP="007F6F6A">
            <w:pPr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ŠPO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D554" w14:textId="175E4DE6" w:rsidR="007F6F6A" w:rsidRPr="00093E79" w:rsidRDefault="00376DF2" w:rsidP="007F6F6A">
            <w:pPr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KEM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D374" w14:textId="2BC766DA" w:rsidR="007F6F6A" w:rsidRPr="00093E79" w:rsidRDefault="00376DF2" w:rsidP="007F6F6A">
            <w:pPr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FIZ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E1B" w14:textId="06241AC6" w:rsidR="007F6F6A" w:rsidRPr="00093E79" w:rsidRDefault="00376DF2" w:rsidP="007F6F6A">
            <w:pPr>
              <w:jc w:val="center"/>
              <w:rPr>
                <w:rFonts w:ascii="Calibri" w:hAnsi="Calibri" w:cs="Calibri"/>
                <w:sz w:val="28"/>
                <w:lang w:val="sl-SI"/>
              </w:rPr>
            </w:pPr>
            <w:r>
              <w:rPr>
                <w:rFonts w:ascii="Calibri" w:hAnsi="Calibri" w:cs="Calibri"/>
                <w:sz w:val="28"/>
                <w:lang w:val="sl-SI"/>
              </w:rPr>
              <w:t>GUM</w:t>
            </w:r>
          </w:p>
        </w:tc>
      </w:tr>
    </w:tbl>
    <w:p w14:paraId="0CBE3022" w14:textId="32FE55B6" w:rsidR="00212D69" w:rsidRDefault="00212D69"/>
    <w:p w14:paraId="622AE994" w14:textId="234FB107" w:rsidR="00244FEC" w:rsidRPr="00244FEC" w:rsidRDefault="00244FEC" w:rsidP="00244FEC"/>
    <w:p w14:paraId="4347205A" w14:textId="1AB0E920" w:rsidR="00244FEC" w:rsidRPr="00244FEC" w:rsidRDefault="00244FEC" w:rsidP="00244FEC"/>
    <w:p w14:paraId="0FEC2E98" w14:textId="72C43902" w:rsidR="00244FEC" w:rsidRPr="00244FEC" w:rsidRDefault="00244FEC" w:rsidP="00244FEC"/>
    <w:p w14:paraId="6CCBFFFA" w14:textId="69281C91" w:rsidR="00244FEC" w:rsidRPr="00244FEC" w:rsidRDefault="00244FEC" w:rsidP="00244FEC"/>
    <w:p w14:paraId="42DCE588" w14:textId="2F5E59BD" w:rsidR="00244FEC" w:rsidRPr="00244FEC" w:rsidRDefault="00244FEC" w:rsidP="00244FEC"/>
    <w:p w14:paraId="51A57E80" w14:textId="54F2E258" w:rsidR="00244FEC" w:rsidRPr="00244FEC" w:rsidRDefault="00244FEC" w:rsidP="00244FEC"/>
    <w:p w14:paraId="04E22EC0" w14:textId="74283AFD" w:rsidR="00244FEC" w:rsidRPr="00244FEC" w:rsidRDefault="00244FEC" w:rsidP="00244FEC"/>
    <w:p w14:paraId="466BE170" w14:textId="33B46453" w:rsidR="00244FEC" w:rsidRPr="00244FEC" w:rsidRDefault="00244FEC" w:rsidP="00244FEC"/>
    <w:p w14:paraId="2A798771" w14:textId="134DB1E0" w:rsidR="00244FEC" w:rsidRPr="00244FEC" w:rsidRDefault="00244FEC" w:rsidP="00244FEC"/>
    <w:p w14:paraId="26AD9E37" w14:textId="6D9B7487" w:rsidR="00244FEC" w:rsidRPr="00244FEC" w:rsidRDefault="00244FEC" w:rsidP="00244FEC"/>
    <w:p w14:paraId="7FD242FE" w14:textId="40611677" w:rsidR="00244FEC" w:rsidRPr="00244FEC" w:rsidRDefault="00244FEC" w:rsidP="00244FEC"/>
    <w:p w14:paraId="67A7A75F" w14:textId="25CCE70B" w:rsidR="00244FEC" w:rsidRPr="00244FEC" w:rsidRDefault="00244FEC" w:rsidP="00244FEC"/>
    <w:p w14:paraId="40C84A51" w14:textId="5ED7DD8A" w:rsidR="00244FEC" w:rsidRPr="00244FEC" w:rsidRDefault="00244FEC" w:rsidP="00244FEC"/>
    <w:p w14:paraId="1A5AE85A" w14:textId="2C9089C8" w:rsidR="00244FEC" w:rsidRPr="00244FEC" w:rsidRDefault="00244FEC" w:rsidP="00244FEC"/>
    <w:p w14:paraId="40028344" w14:textId="3B7297BA" w:rsidR="00244FEC" w:rsidRDefault="00244FEC" w:rsidP="00244FEC"/>
    <w:p w14:paraId="3633941C" w14:textId="73C5D255" w:rsidR="00244FEC" w:rsidRDefault="00244FEC" w:rsidP="00244FEC"/>
    <w:p w14:paraId="0722F0C2" w14:textId="627AE8EA" w:rsidR="00244FEC" w:rsidRDefault="00244FEC" w:rsidP="00244FEC"/>
    <w:p w14:paraId="204639D1" w14:textId="1D10277E" w:rsidR="00244FEC" w:rsidRPr="00244FEC" w:rsidRDefault="00244FEC" w:rsidP="34D8E188">
      <w:pPr>
        <w:ind w:firstLine="708"/>
        <w:rPr>
          <w:rFonts w:asciiTheme="minorHAnsi" w:hAnsiTheme="minorHAnsi" w:cstheme="minorBidi"/>
          <w:highlight w:val="yellow"/>
        </w:rPr>
      </w:pPr>
    </w:p>
    <w:sectPr w:rsidR="00244FEC" w:rsidRPr="00244FEC" w:rsidSect="00E31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83"/>
    <w:rsid w:val="00093E79"/>
    <w:rsid w:val="000D164F"/>
    <w:rsid w:val="000F007A"/>
    <w:rsid w:val="00140AB0"/>
    <w:rsid w:val="00193453"/>
    <w:rsid w:val="001F116F"/>
    <w:rsid w:val="00212D69"/>
    <w:rsid w:val="00244FEC"/>
    <w:rsid w:val="002616AB"/>
    <w:rsid w:val="0028272F"/>
    <w:rsid w:val="002846F3"/>
    <w:rsid w:val="002849A9"/>
    <w:rsid w:val="00284ADA"/>
    <w:rsid w:val="002E3D19"/>
    <w:rsid w:val="002F3386"/>
    <w:rsid w:val="00331D59"/>
    <w:rsid w:val="00350529"/>
    <w:rsid w:val="0036030D"/>
    <w:rsid w:val="00376DF2"/>
    <w:rsid w:val="003D07E3"/>
    <w:rsid w:val="003E1F6B"/>
    <w:rsid w:val="0045716A"/>
    <w:rsid w:val="004A6DFD"/>
    <w:rsid w:val="004B3D52"/>
    <w:rsid w:val="004C5C14"/>
    <w:rsid w:val="00565C7B"/>
    <w:rsid w:val="005E3E2D"/>
    <w:rsid w:val="0062420D"/>
    <w:rsid w:val="0065210C"/>
    <w:rsid w:val="00703C2A"/>
    <w:rsid w:val="00716C3D"/>
    <w:rsid w:val="0071724F"/>
    <w:rsid w:val="00723391"/>
    <w:rsid w:val="0073142C"/>
    <w:rsid w:val="007825D5"/>
    <w:rsid w:val="007F6F6A"/>
    <w:rsid w:val="007F7E10"/>
    <w:rsid w:val="00804EAE"/>
    <w:rsid w:val="008056A1"/>
    <w:rsid w:val="00820ACE"/>
    <w:rsid w:val="00822BDC"/>
    <w:rsid w:val="008955A1"/>
    <w:rsid w:val="008B5752"/>
    <w:rsid w:val="008F27AE"/>
    <w:rsid w:val="009277EB"/>
    <w:rsid w:val="0093088E"/>
    <w:rsid w:val="009644E4"/>
    <w:rsid w:val="00A353FE"/>
    <w:rsid w:val="00A82CD0"/>
    <w:rsid w:val="00A91277"/>
    <w:rsid w:val="00AC6D36"/>
    <w:rsid w:val="00B270AB"/>
    <w:rsid w:val="00B65403"/>
    <w:rsid w:val="00B85F77"/>
    <w:rsid w:val="00BB2A9B"/>
    <w:rsid w:val="00BC626F"/>
    <w:rsid w:val="00BF4C4B"/>
    <w:rsid w:val="00C3177F"/>
    <w:rsid w:val="00C45DC9"/>
    <w:rsid w:val="00C5246C"/>
    <w:rsid w:val="00C93DE4"/>
    <w:rsid w:val="00CF4586"/>
    <w:rsid w:val="00D0310A"/>
    <w:rsid w:val="00D54EBD"/>
    <w:rsid w:val="00E31B83"/>
    <w:rsid w:val="00E41765"/>
    <w:rsid w:val="00F561C7"/>
    <w:rsid w:val="00F9184E"/>
    <w:rsid w:val="00FD7E4B"/>
    <w:rsid w:val="06B2E148"/>
    <w:rsid w:val="1C1B20E2"/>
    <w:rsid w:val="27F262F5"/>
    <w:rsid w:val="3417F6A6"/>
    <w:rsid w:val="34D8E188"/>
    <w:rsid w:val="476A9673"/>
    <w:rsid w:val="550C0886"/>
    <w:rsid w:val="6863D22F"/>
    <w:rsid w:val="7BD5D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5585"/>
  <w15:docId w15:val="{18EF04CF-F557-4987-B3B4-73A8AFDB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1D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1D5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103651F7B1EA4685C9D68F12626AD4" ma:contentTypeVersion="10" ma:contentTypeDescription="Ustvari nov dokument." ma:contentTypeScope="" ma:versionID="899609c6bcb6b4a38722ed4bffae4ae7">
  <xsd:schema xmlns:xsd="http://www.w3.org/2001/XMLSchema" xmlns:xs="http://www.w3.org/2001/XMLSchema" xmlns:p="http://schemas.microsoft.com/office/2006/metadata/properties" xmlns:ns2="598d9684-10c9-4d0f-b66a-dc99f482fecb" xmlns:ns3="83bd231a-fdef-4592-9692-e36e600379e2" targetNamespace="http://schemas.microsoft.com/office/2006/metadata/properties" ma:root="true" ma:fieldsID="2af6611b829dacee8286733a202d1627" ns2:_="" ns3:_="">
    <xsd:import namespace="598d9684-10c9-4d0f-b66a-dc99f482fecb"/>
    <xsd:import namespace="83bd231a-fdef-4592-9692-e36e60037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9684-10c9-4d0f-b66a-dc99f482f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31a-fdef-4592-9692-e36e60037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A79D8-9BF9-465E-85A7-E0EC71483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A29B0-48E5-4343-8CF3-23B4DF6CB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d9684-10c9-4d0f-b66a-dc99f482fecb"/>
    <ds:schemaRef ds:uri="83bd231a-fdef-4592-9692-e36e60037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DD7C5-954B-4BC1-AF85-3895D0C505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Čadež</dc:creator>
  <cp:lastModifiedBy>Saša Čadež</cp:lastModifiedBy>
  <cp:revision>2</cp:revision>
  <cp:lastPrinted>2021-08-20T11:04:00Z</cp:lastPrinted>
  <dcterms:created xsi:type="dcterms:W3CDTF">2021-08-27T06:00:00Z</dcterms:created>
  <dcterms:modified xsi:type="dcterms:W3CDTF">2021-08-27T06:00:00Z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0x010100D8103651F7B1EA4685C9D68F12626AD4</vt:lpwstr>
  </property>
</Properties>
</file>