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 w:rsidRPr="00432E00">
        <w:rPr>
          <w:rFonts w:ascii="Arial" w:hAnsi="Arial" w:cs="Arial"/>
          <w:b/>
          <w:bCs/>
          <w:color w:val="000000"/>
          <w:sz w:val="36"/>
          <w:szCs w:val="36"/>
        </w:rPr>
        <w:t>Rezultati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b/>
          <w:bCs/>
          <w:color w:val="BB1419"/>
          <w:sz w:val="36"/>
          <w:szCs w:val="36"/>
        </w:rPr>
      </w:pPr>
      <w:r w:rsidRPr="00432E00">
        <w:rPr>
          <w:rFonts w:ascii="Arial" w:hAnsi="Arial" w:cs="Arial"/>
          <w:b/>
          <w:bCs/>
          <w:color w:val="BB1419"/>
          <w:sz w:val="36"/>
          <w:szCs w:val="36"/>
        </w:rPr>
        <w:t>Ekipno prvenstvo v atletiki za OŠ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32E00">
        <w:rPr>
          <w:rFonts w:ascii="Arial" w:hAnsi="Arial" w:cs="Arial"/>
          <w:b/>
          <w:bCs/>
          <w:color w:val="000000"/>
          <w:sz w:val="24"/>
          <w:szCs w:val="24"/>
        </w:rPr>
        <w:t>Kranj, 20. september 2011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  <w:t>starejši učenci, 60 m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>Skupina: 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proofErr w:type="spellStart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Uvr</w:t>
      </w:r>
      <w:proofErr w:type="spellEnd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. Št.št. Priimek in ime Šola Letnik Rezultat Točke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1. MATEJ LIKAR I. TAVČARJA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8,50 954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2. ROK PINTAR ŽELEZNIKI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8,75 883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3. ŽIGA ČERNOŠA MATIJE ČOPA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8,77 878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4. STEFAN DRAGOJEVIČ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9,04 802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5. ŽAN ROGELJ KRIŽE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9,11 783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6. MATIC JELENC GORJE 2000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9,27 741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>Skupina: 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proofErr w:type="spellStart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Uvr</w:t>
      </w:r>
      <w:proofErr w:type="spellEnd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. Št.št. Priimek in ime Šola Letnik Rezultat Točke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1. KLEMEN DEMŠAR I. TAVČARJA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8,11 1070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2. MITJA ŽALER KRIŽE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8,12 1067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3. GAŠPER POTOČNIK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8,63 917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4. JURIJ LUKAN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8,77 878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5. ŽIGA ŽNIDARŠIČ MATIJE ČOPA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9,26 744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6. ALJAŽ TIŠLER GORJE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9,31 731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>Skupina: 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proofErr w:type="spellStart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Uvr</w:t>
      </w:r>
      <w:proofErr w:type="spellEnd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. Št.št. Priimek in ime Šola Letnik Rezultat Točke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1. HARIS ČAUŠ MATIJE ČOPA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8,17 1052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2. EDI ŽAKELJ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8,59 929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3. MATIC PERME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8,83 861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4. DREJC FLEŽAR KRIŽE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9,02 807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5. IZIDOR ERAZEM KAMŠEK GORJE 2000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9,55 672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  <w:t>20.09.2011, 12:39:38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  <w:t>Stran 1 od 12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Legenda: NR - ni rezultata, ODS - odstop, DIS - diskvalifikacija, NN -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nenastop</w:t>
      </w:r>
      <w:proofErr w:type="spellEnd"/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http://www.timingljubljana.si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b/>
          <w:bCs/>
          <w:color w:val="BB1419"/>
          <w:sz w:val="36"/>
          <w:szCs w:val="36"/>
        </w:rPr>
      </w:pPr>
      <w:r w:rsidRPr="00432E00">
        <w:rPr>
          <w:rFonts w:ascii="Arial" w:hAnsi="Arial" w:cs="Arial"/>
          <w:b/>
          <w:bCs/>
          <w:color w:val="BB1419"/>
          <w:sz w:val="36"/>
          <w:szCs w:val="36"/>
        </w:rPr>
        <w:t>Ekipno prvenstvo v atletiki za OŠ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32E00">
        <w:rPr>
          <w:rFonts w:ascii="Arial" w:hAnsi="Arial" w:cs="Arial"/>
          <w:b/>
          <w:bCs/>
          <w:color w:val="000000"/>
          <w:sz w:val="24"/>
          <w:szCs w:val="24"/>
        </w:rPr>
        <w:t>Kranj, 20. september 2011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  <w:t>starejši učenci, 60 m skupno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proofErr w:type="spellStart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Uvr</w:t>
      </w:r>
      <w:proofErr w:type="spellEnd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. Št.št. Priimek in ime Šola Letnik Rezultat Točke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1. KLEMEN DEMŠAR I. TAVČARJA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8,11 1070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2. MITJA ŽALER KRIŽE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8,12 1067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3. HARIS ČAUŠ MATIJE ČOPA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8,17 1052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4. MATEJ LIKAR I. TAVČARJA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8,50 954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5. EDI ŽAKELJ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8,59 929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6. GAŠPER POTOČNIK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8,63 917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7. ROK PINTAR ŽELEZNIKI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8,75 883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8. JURIJ LUKAN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8,77 878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8. ŽIGA ČERNOŠA MATIJE ČOPA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8,77 878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10. MATIC PERME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8,83 861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11. DREJC FLEŽAR KRIŽE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9,02 807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12. STEFAN DRAGOJEVIČ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9,04 802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13. ŽAN ROGELJ KRIŽE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9,11 783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14. ŽIGA ŽNIDARŠIČ MATIJE ČOPA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9,26 744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15. MATIC JELENC GORJE 2000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9,27 741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16. ALJAŽ TIŠLER GORJE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9,31 731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17. IZIDOR ERAZEM KAMŠEK GORJE 2000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9,55 672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  <w:t>starejši učenci, 300 m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>Skupina: 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proofErr w:type="spellStart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Uvr</w:t>
      </w:r>
      <w:proofErr w:type="spellEnd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. Št.št. Priimek in ime Šola Letnik Rezultat Točke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1. JAKA OSREDKAR I. TAVČARJA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44,11 971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2. ANŽE MOČNIK KRIŽE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44,50 954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3. GAL ŠTUCIN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45,18 925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4. UROŠ PAREŽANIN MATIJE ČOPA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46,97 851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5. MIHA BERNIK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47,28 838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6. MARIO MARTINOVIĆ MATIJE ČOPA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50,69 704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7. GREGOR MATIJA ČERNE GORJE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51,22 684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8. ALJOŠA CRNOVIĆ GORJE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55,15 542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>Skupina: 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proofErr w:type="spellStart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Uvr</w:t>
      </w:r>
      <w:proofErr w:type="spellEnd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. Št.št. Priimek in ime Šola Letnik Rezultat Točke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lastRenderedPageBreak/>
        <w:t xml:space="preserve">1. MARKO KLEMENČIČ I. TAVČARJA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41,73 1076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2. NACE MOŽINA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44,07 973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3. ALJAŽ ROGELJ KRIŽE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45,23 923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4. IVAN MIHAJLINOVIĆ MATIJE ČOPA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46,71 862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5. MATIC POTOČNIK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46,75 860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6. JAKOB TOLAR ŽELEZNIKI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48,29 797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7. VID PRIMOŽIČ KRIŽE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1:00,11 380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KRISTJAN BREGANT GORJE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  <w:t>20.09.2011, 12:39:39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  <w:t>Stran 2 od 12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Legenda: NR - ni rezultata, ODS - odstop, DIS - diskvalifikacija, NN -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nenastop</w:t>
      </w:r>
      <w:proofErr w:type="spellEnd"/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http://www.timingljubljana.si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b/>
          <w:bCs/>
          <w:color w:val="BB1419"/>
          <w:sz w:val="36"/>
          <w:szCs w:val="36"/>
        </w:rPr>
      </w:pPr>
      <w:r w:rsidRPr="00432E00">
        <w:rPr>
          <w:rFonts w:ascii="Arial" w:hAnsi="Arial" w:cs="Arial"/>
          <w:b/>
          <w:bCs/>
          <w:color w:val="BB1419"/>
          <w:sz w:val="36"/>
          <w:szCs w:val="36"/>
        </w:rPr>
        <w:t>Ekipno prvenstvo v atletiki za OŠ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32E00">
        <w:rPr>
          <w:rFonts w:ascii="Arial" w:hAnsi="Arial" w:cs="Arial"/>
          <w:b/>
          <w:bCs/>
          <w:color w:val="000000"/>
          <w:sz w:val="24"/>
          <w:szCs w:val="24"/>
        </w:rPr>
        <w:t>Kranj, 20. september 2011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  <w:t>starejši učenci, 300 m skupno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proofErr w:type="spellStart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Uvr</w:t>
      </w:r>
      <w:proofErr w:type="spellEnd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. Št.št. Priimek in ime Šola Letnik Rezultat Točke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1. MARKO KLEMENČIČ I. TAVČARJA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41,73 1076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2. NACE MOŽINA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44,07 973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3. JAKA OSREDKAR I. TAVČARJA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44,11 971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4. ANŽE MOČNIK KRIŽE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44,50 954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5. GAL ŠTUCIN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45,18 925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6. ALJAŽ ROGELJ KRIŽE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45,23 923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7. IVAN MIHAJLINOVIĆ MATIJE ČOPA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46,71 862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8. MATIC POTOČNIK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46,75 860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9. UROŠ PAREŽANIN MATIJE ČOPA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46,97 851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10. MIHA BERNIK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47,28 838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11. JAKOB TOLAR ŽELEZNIKI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48,29 797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12. MARIO MARTINOVIĆ MATIJE ČOPA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50,69 704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13. GREGOR MATIJA ČERNE GORJE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51,22 684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14. ALJOŠA CRNOVIĆ GORJE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55,15 542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15. VID PRIMOŽIČ KRIŽE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1:00,11 380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KRISTJAN BREGANT GORJE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  <w:t>starejši učenci, 1000 m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proofErr w:type="spellStart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Uvr</w:t>
      </w:r>
      <w:proofErr w:type="spellEnd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. Št.št. Priimek in ime Šola Letnik Rezultat Točke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1. 104 MIHA LIČEF GORJE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2:49,38 1192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2. 70 ŽAN KRAMAR ŽELEZNIKI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3:14,06 945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3. 75 MATEVŽ RASPET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3:14,68 939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4. 99 TINE GARTNER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3:16,18 925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5. 85 LUKA KRSNIK MATIJE ČOPA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3:18,53 903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6. 117 LUKA KENDA GORJE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3:23,44 859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7. 53 JAN BAJT I. TAVČARJA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3:24,00 854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8. 95 JAKA OBLAK I. TAVČARJA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3:24,13 853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9. 78 JANEZ RUPAR I. TAVČARJA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3:27,12 826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10. 44 DEJAN DJAKOVIĆ MATIJE ČOPA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3:28,25 816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11. 22 KLEMEN NASTRAN ŽELEZNIKI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3:29,38 806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12. 118 TOM FRELIH ŽELEZNIKI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3:40,55 712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13. 105 MIHA POLJANC KRIŽE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3:46,10 667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14. 110 ŽAN OSTERMAN KRIŽE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3:49,95 637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15. 102 GAŠPER MARTIČ KRIŽE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3:56,93 584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16. 113 ADAM JEMEC GORJE 2000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4:08,01 505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17. 83 ŽIGA JAKUPAK MATIJE ČOPA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4:24,30 399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  <w:t>20.09.2011, 12:39:39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  <w:t>Stran 3 od 12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Legenda: NR - ni rezultata, ODS - odstop, DIS - diskvalifikacija, NN -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nenastop</w:t>
      </w:r>
      <w:proofErr w:type="spellEnd"/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http://www.timingljubljana.si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b/>
          <w:bCs/>
          <w:color w:val="BB1419"/>
          <w:sz w:val="36"/>
          <w:szCs w:val="36"/>
        </w:rPr>
      </w:pPr>
      <w:r w:rsidRPr="00432E00">
        <w:rPr>
          <w:rFonts w:ascii="Arial" w:hAnsi="Arial" w:cs="Arial"/>
          <w:b/>
          <w:bCs/>
          <w:color w:val="BB1419"/>
          <w:sz w:val="36"/>
          <w:szCs w:val="36"/>
        </w:rPr>
        <w:t>Ekipno prvenstvo v atletiki za OŠ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32E00">
        <w:rPr>
          <w:rFonts w:ascii="Arial" w:hAnsi="Arial" w:cs="Arial"/>
          <w:b/>
          <w:bCs/>
          <w:color w:val="000000"/>
          <w:sz w:val="24"/>
          <w:szCs w:val="24"/>
        </w:rPr>
        <w:t>Kranj, 20. september 2011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  <w:t>starejši učenci, 4x100 m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proofErr w:type="spellStart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Uvr</w:t>
      </w:r>
      <w:proofErr w:type="spellEnd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. Priimek in ime Šola Rezultat Točke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1. I. TAVČARJA I. TAVČARJA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49,81 2160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2. KRIŽE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KRIŽE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52,03 1952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3. MATIJE ČOPA MATIJE ČOPA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53,24 1842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4. ŽELEZNIKI 1 ŽELEZNIKI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54,07 1766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5.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54,45 1732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6. ŽELEZNIKI 2 ŽELEZNIKI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56,75 1530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7. GORJE 1 GORJE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59,90 1262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8. GORJE 2 GORJE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1:01,66 1118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  <w:t>starejši učenci, višina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proofErr w:type="spellStart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Uvr</w:t>
      </w:r>
      <w:proofErr w:type="spellEnd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. Št.št. Priimek in ime Šola Letnik Rezultat Točke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1. DOMEN KOLENKO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1,55 927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2. JAKA DEJAK KRIŽE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1,50 881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3. ASTRIT FERATI MATIJE ČOPA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1,45 836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4. JURE KOKELJ I. TAVČARJA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1,35 746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4. JON KOŠIR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1,35 746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6. ALJOŠA HABJAN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1,35 746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7. ALEŠ PFAJFAR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1,35 746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8. URH KOŠIR KRIŽE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1,30 702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8. MATIC JEZERŠEK I. TAVČARJA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1,30 702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10. VITO RUTAR GORJE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1,25 657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10. TADEJ KOSOVEL GORJE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1,25 657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10. FILIP BLAŽEVIĆ MATIJE ČOPA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1,25 657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13. DOMEN KUŽNAR MATIJE ČOPA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1,25 657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14. DAVID COF KRIŽE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1,20 614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14. DAVID KOSOVEL GORJE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1,20 614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MATIJA RIHTARŠIČ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  <w:t>20.09.2011, 12:39:40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  <w:t>Stran 4 od 12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Legenda: NR - ni rezultata, ODS - odstop, DIS - diskvalifikacija, NN -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nenastop</w:t>
      </w:r>
      <w:proofErr w:type="spellEnd"/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http://www.timingljubljana.si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b/>
          <w:bCs/>
          <w:color w:val="BB1419"/>
          <w:sz w:val="36"/>
          <w:szCs w:val="36"/>
        </w:rPr>
      </w:pPr>
      <w:r w:rsidRPr="00432E00">
        <w:rPr>
          <w:rFonts w:ascii="Arial" w:hAnsi="Arial" w:cs="Arial"/>
          <w:b/>
          <w:bCs/>
          <w:color w:val="BB1419"/>
          <w:sz w:val="36"/>
          <w:szCs w:val="36"/>
        </w:rPr>
        <w:t>Ekipno prvenstvo v atletiki za OŠ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32E00">
        <w:rPr>
          <w:rFonts w:ascii="Arial" w:hAnsi="Arial" w:cs="Arial"/>
          <w:b/>
          <w:bCs/>
          <w:color w:val="000000"/>
          <w:sz w:val="24"/>
          <w:szCs w:val="24"/>
        </w:rPr>
        <w:t>Kranj, 20. september 2011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  <w:t>starejši učenci, daljina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proofErr w:type="spellStart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Uvr</w:t>
      </w:r>
      <w:proofErr w:type="spellEnd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. Št.št. Priimek in ime Šola Letnik Rezultat Točke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1. ŠTEFAN OSREDKAR I. TAVČARJA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5,81 1083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2. VID GOLOB MATIJE ČOPA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5,12 927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3. JAKA KOFOL GORJE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4,87 871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4. JAKA STANONIK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4,69 830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5. BLAŽ BEVC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4,68 827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6. FRANC B. DEMŠAR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4,68 827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7. LOVRO STANOVNIK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4,66 823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8. ROMAN ZALOKAR GORJE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4,45 775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9. DOMINIK PRŠA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4,37 756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10. DEJVI ILIEV MATIJE ČOPA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4,34 749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11. LUKA BERNIK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4,30 740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12. LUKA MLAKAR MATIJE ČOPA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4,29 738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13. MIHA ERŽEN I. TAVČARJA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4,18 713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14. ŽIGA JANČIČ KRIŽE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4,11 696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15. LUKA MARKUN GORJE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4,08 689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16. MATEJ BOK KRIŽE 2000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4,01 673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17. JAN PERKO KRIŽE 2000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3,74 611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18. BENI POLJANC KRIŽE 2000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3,61 580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  <w:t>starejši učenci, krogla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proofErr w:type="spellStart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Uvr</w:t>
      </w:r>
      <w:proofErr w:type="spellEnd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. Št.št. Priimek in ime Šola Letnik Rezultat Točke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1. LUKA GALJOT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10,29 874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2. JAKOB KOŽIČ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10,00 847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3. ALJAŽ ERŽEN I. TAVČARJA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9,78 826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4. FLORIJAN MARTINČIČ I. TAVČARJA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9,67 815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5. LUKA ROMIČ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9,56 805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6. URBAN KLOBČIČ GORJE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9,46 795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7. JAN KOŠIR ŽELEZNIKI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9,36 785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8. RADOSAV MARKOVIĆ MATIJE ČOPA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9,36 785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9. MATIC ALIČ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9,28 778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10. PRIMOŽ BRANC GORJE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9,12 762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11. TIBOR BRVAR MATIJE ČOPA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8,69 719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12. KENAN ŠUPUK MATIJE ČOPA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8,30 679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13. AMADEJ HOMEC I. TAVČARJA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8,25 674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14. STANKO ŽNIDAR GORJE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8,19 668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15. TONI PAUREVIĆ KRIŽE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8,02 651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16. BENI MARINŠEK KRIŽE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7,91 639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17. MATIJA MARKOVIČ KRIŽE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6,63 502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MATIC PERME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  <w:t>20.09.2011, 12:39:40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  <w:t>Stran 5 od 12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Legenda: NR - ni rezultata, ODS - odstop, DIS - diskvalifikacija, NN -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nenastop</w:t>
      </w:r>
      <w:proofErr w:type="spellEnd"/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http://www.timingljubljana.si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b/>
          <w:bCs/>
          <w:color w:val="BB1419"/>
          <w:sz w:val="36"/>
          <w:szCs w:val="36"/>
        </w:rPr>
      </w:pPr>
      <w:r w:rsidRPr="00432E00">
        <w:rPr>
          <w:rFonts w:ascii="Arial" w:hAnsi="Arial" w:cs="Arial"/>
          <w:b/>
          <w:bCs/>
          <w:color w:val="BB1419"/>
          <w:sz w:val="36"/>
          <w:szCs w:val="36"/>
        </w:rPr>
        <w:t>Ekipno prvenstvo v atletiki za OŠ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32E00">
        <w:rPr>
          <w:rFonts w:ascii="Arial" w:hAnsi="Arial" w:cs="Arial"/>
          <w:b/>
          <w:bCs/>
          <w:color w:val="000000"/>
          <w:sz w:val="24"/>
          <w:szCs w:val="24"/>
        </w:rPr>
        <w:t>Kranj, 20. september 2011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  <w:t xml:space="preserve">starejši učenci, </w:t>
      </w:r>
      <w:proofErr w:type="spellStart"/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  <w:t>vortex</w:t>
      </w:r>
      <w:proofErr w:type="spellEnd"/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proofErr w:type="spellStart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Uvr</w:t>
      </w:r>
      <w:proofErr w:type="spellEnd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. Št.št. Priimek in ime Šola Letnik Rezultat Točke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1. ALJAŽ MRAVLJA I. TAVČARJA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63,52 998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2. GAŠPER ČUFAR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60,42 958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3. MARK ČULIBRK MATIJE ČOPA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59,22 941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4. TIMOTEJ ČALIČ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53,92 867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5. MAKS JAMNIK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53,45 861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6. JURE POVHE KOŽELJ KRIŽE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50,86 823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7. ALEŠ BREMEC GORJE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49,24 799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8. LUKA PLESTENJAK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48,97 795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9. NIKOLA MILIĆ MATIJE ČOPA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47,50 773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10. BLAŽ MIRT KRIŽE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46,27 754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11. FLORIJAN JELOVČAN I. TAVČARJA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44,83 731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12. MARTIN NOVAK MATIJE ČOPA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44,66 729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13. PETER JEZERŠEK GORJE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44,02 719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14. MARKO PREVC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43,90 717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15. ANDREJ MEGLIČ GORJE 2001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40,91 669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16. TIM PREVODNIK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40,00 655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17. MIHA DOVŽAN KRIŽE 2000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38,64 632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  <w:t>starejše učenke, 60 m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>Skupina: 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proofErr w:type="spellStart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Uvr</w:t>
      </w:r>
      <w:proofErr w:type="spellEnd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. Št.št. Priimek in ime Šola Letnik Rezultat Točke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1. JERCA KAVČIČ ŽELEZNIKI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9,22 838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2. REBEKA LORENČIČ KRIŽE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9,33 807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3. ANA MAROLT GORJE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9,49 763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4. KLARA JAZBEC KRIŽE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9,53 754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5. NINA PINTAR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9,54 751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6. ŠPELA MRAK GORJE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9,88 661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7. MAJA PUSTOVRH I. TAVČARJA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10,07 612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TEA VIDOVIĆ MATIJE ČOPA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  <w:t>20.09.2011, 12:39:40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  <w:t>Stran 6 od 12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Legenda: NR - ni rezultata, ODS - odstop, DIS - diskvalifikacija, NN -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nenastop</w:t>
      </w:r>
      <w:proofErr w:type="spellEnd"/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http://www.timingljubljana.si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b/>
          <w:bCs/>
          <w:color w:val="BB1419"/>
          <w:sz w:val="36"/>
          <w:szCs w:val="36"/>
        </w:rPr>
      </w:pPr>
      <w:r w:rsidRPr="00432E00">
        <w:rPr>
          <w:rFonts w:ascii="Arial" w:hAnsi="Arial" w:cs="Arial"/>
          <w:b/>
          <w:bCs/>
          <w:color w:val="BB1419"/>
          <w:sz w:val="36"/>
          <w:szCs w:val="36"/>
        </w:rPr>
        <w:t>Ekipno prvenstvo v atletiki za OŠ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32E00">
        <w:rPr>
          <w:rFonts w:ascii="Arial" w:hAnsi="Arial" w:cs="Arial"/>
          <w:b/>
          <w:bCs/>
          <w:color w:val="000000"/>
          <w:sz w:val="24"/>
          <w:szCs w:val="24"/>
        </w:rPr>
        <w:t>Kranj, 20. september 2011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>Skupina: 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proofErr w:type="spellStart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Uvr</w:t>
      </w:r>
      <w:proofErr w:type="spellEnd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. Št.št. Priimek in ime Šola Letnik Rezultat Točke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1. ANJA TOLAR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8,87 943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2. NASTJA BAJT I. TAVČARJA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9,27 824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3. NEŽA CANKAR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9,43 779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4. KLARA GARTNAR I. TAVČARJA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9,51 759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5. TARA PAJESTKA MATIJE ČOPA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9,53 754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6. MAŠA REMŠKAR KRIŽE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9,75 695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7. MAŠA LUKANČIČ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9,98 636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8. LARA PUC GORJE 2000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10,46 520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  <w:t>starejše učenke, 60 m skupno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proofErr w:type="spellStart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Uvr</w:t>
      </w:r>
      <w:proofErr w:type="spellEnd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. Št.št. Priimek in ime Šola Letnik Rezultat Točke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1. ANJA TOLAR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8,87 943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2. JERCA KAVČIČ ŽELEZNIKI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9,22 838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3. NASTJA BAJT I. TAVČARJA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9,27 824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4. REBEKA LORENČIČ KRIŽE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9,33 807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5. NEŽA CANKAR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9,43 779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6. ANA MAROLT GORJE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9,49 763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7. KLARA GARTNAR I. TAVČARJA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9,51 759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8. KLARA JAZBEC KRIŽE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9,53 754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9. TARA PAJESTKA MATIJE ČOPA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9,53 754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10. NINA PINTAR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9,54 751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11. MAŠA REMŠKAR KRIŽE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9,75 695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12. ŠPELA MRAK GORJE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9,88 661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13. MAŠA LUKANČIČ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9,98 636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14. MAJA PUSTOVRH I. TAVČARJA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10,07 612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15. LARA PUC GORJE 2000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10,46 520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TEA VIDOVIĆ MATIJE ČOPA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  <w:t>starejše učenke, 300 m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>Skupina: 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proofErr w:type="spellStart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Uvr</w:t>
      </w:r>
      <w:proofErr w:type="spellEnd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. Št.št. Priimek in ime Šola Letnik Rezultat Točke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1. TINA PRETNAR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48,15 927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2. TEJA GOŠNJAK I. TAVČARJA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52,59 746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3. MARUŠA LEVSTEK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53,19 723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4. ANA AMBROŽIČ GORJE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53,75 702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5. EMA TERBOVC KRIŽE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53,82 699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6. PATRICIJA KURELAC MATIJE ČOPA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56,24 609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7. MARJETA GREGORC GORJE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1:04,70 332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MATEJA JEMEC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  <w:t>20.09.2011, 12:39:41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  <w:t>Stran 7 od 12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Legenda: NR - ni rezultata, ODS - odstop, DIS - diskvalifikacija, NN -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nenastop</w:t>
      </w:r>
      <w:proofErr w:type="spellEnd"/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http://www.timingljubljana.si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b/>
          <w:bCs/>
          <w:color w:val="BB1419"/>
          <w:sz w:val="36"/>
          <w:szCs w:val="36"/>
        </w:rPr>
      </w:pPr>
      <w:r w:rsidRPr="00432E00">
        <w:rPr>
          <w:rFonts w:ascii="Arial" w:hAnsi="Arial" w:cs="Arial"/>
          <w:b/>
          <w:bCs/>
          <w:color w:val="BB1419"/>
          <w:sz w:val="36"/>
          <w:szCs w:val="36"/>
        </w:rPr>
        <w:t>Ekipno prvenstvo v atletiki za OŠ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32E00">
        <w:rPr>
          <w:rFonts w:ascii="Arial" w:hAnsi="Arial" w:cs="Arial"/>
          <w:b/>
          <w:bCs/>
          <w:color w:val="000000"/>
          <w:sz w:val="24"/>
          <w:szCs w:val="24"/>
        </w:rPr>
        <w:t>Kranj, 20. september 2011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>Skupina: 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proofErr w:type="spellStart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Uvr</w:t>
      </w:r>
      <w:proofErr w:type="spellEnd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. Št.št. Priimek in ime Šola Letnik Rezultat Točke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1. ŠPELA BEŠTER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47,15 970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2. SARA KOROŠEC MATIJE ČOPA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48,21 924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3. ŠPELA KAVČIČ ŽELEZNIKI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48,40 916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4. ADRIJANA MARIJANICA KRIŽE 2000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49,96 851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5. KLAVDIJA BERGANT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50,83 816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6. EVA PERETNELJ I. TAVČARJA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51,15 803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7. MARUŠA TINKA FLEŽAR KRIŽE 2000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54,23 683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8. URŠKA OVSENEK GORJE 2000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1:03,86 357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  <w:t>starejše učenke, 300 m skupno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proofErr w:type="spellStart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Uvr</w:t>
      </w:r>
      <w:proofErr w:type="spellEnd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. Št.št. Priimek in ime Šola Letnik Rezultat Točke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1. ŠPELA BEŠTER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47,15 970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2. TINA PRETNAR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48,15 927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3. SARA KOROŠEC MATIJE ČOPA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48,21 924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4. ŠPELA KAVČIČ ŽELEZNIKI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48,40 916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5. ADRIJANA MARIJANICA KRIŽE 2000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49,96 851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6. KLAVDIJA BERGANT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50,83 816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7. EVA PERETNELJ I. TAVČARJA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51,15 803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8. TEJA GOŠNJAK I. TAVČARJA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52,59 746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9. MARUŠA LEVSTEK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53,19 723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10. ANA AMBROŽIČ GORJE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53,75 702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11. EMA TERBOVC KRIŽE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53,82 699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12. MARUŠA TINKA FLEŽAR KRIŽE 2000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54,23 683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13. PATRICIJA KURELAC MATIJE ČOPA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56,24 609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14. URŠKA OVSENEK GORJE 2000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1:03,86 357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15. MARJETA GREGORC GORJE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1:04,70 332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MATEJA JEMEC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  <w:t>20.09.2011, 12:39:41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  <w:t>Stran 8 od 12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Legenda: NR - ni rezultata, ODS - odstop, DIS - diskvalifikacija, NN -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nenastop</w:t>
      </w:r>
      <w:proofErr w:type="spellEnd"/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http://www.timingljubljana.si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b/>
          <w:bCs/>
          <w:color w:val="BB1419"/>
          <w:sz w:val="36"/>
          <w:szCs w:val="36"/>
        </w:rPr>
      </w:pPr>
      <w:r w:rsidRPr="00432E00">
        <w:rPr>
          <w:rFonts w:ascii="Arial" w:hAnsi="Arial" w:cs="Arial"/>
          <w:b/>
          <w:bCs/>
          <w:color w:val="BB1419"/>
          <w:sz w:val="36"/>
          <w:szCs w:val="36"/>
        </w:rPr>
        <w:t>Ekipno prvenstvo v atletiki za OŠ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32E00">
        <w:rPr>
          <w:rFonts w:ascii="Arial" w:hAnsi="Arial" w:cs="Arial"/>
          <w:b/>
          <w:bCs/>
          <w:color w:val="000000"/>
          <w:sz w:val="24"/>
          <w:szCs w:val="24"/>
        </w:rPr>
        <w:t>Kranj, 20. september 2011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  <w:t>starejše učenke, 1000 m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proofErr w:type="spellStart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Uvr</w:t>
      </w:r>
      <w:proofErr w:type="spellEnd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. Št.št. Priimek in ime Šola Letnik Rezultat Točke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1. 116 ANJA NEŽA ŠMID KRIŽE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3:18,22 1072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2. 101 NIKA ŠTAMFELJ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3:31,10 955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3. 103 NIKA VINDIŠAR GORJE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3:33,69 933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4. 58 ANJA MANDELJC GORJE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3:38,99 887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5. 108 ULA PINTARIČ KRIŽE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3:39,08 887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6. 31 ANJA KOKELJ I. TAVČARJA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3:40,09 878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7. 25 TAJDA REŠEK MATIJE ČOPA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3:42,68 857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8. 111 TINKARA BOŽIČ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3:44,86 839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9. 109 TANJA JELOVČAN I. TAVČARJA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3:47,70 815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10. 54 SAŠA KEJŽAR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3:49,01 805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11. 71 REBEKA HUDOVERNIK GORJE 2000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3:50,56 792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12. 76 KATJA ŠTUCIN I. TAVČARJA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3:53,79 767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13. 98 TAJDA MARENK ŽELEZNIKI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3:56,98 742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14. 51 ALENKA JERALA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4:22,35 559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15. 115 NIKA JAGODIC MATIJE ČOPA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4:48,43 397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100 MARUŠA DEBELJAK KRIŽE 2000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ODS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NIKA CAMLEK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  <w:t>starejše učenke, 4x100 m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proofErr w:type="spellStart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Uvr</w:t>
      </w:r>
      <w:proofErr w:type="spellEnd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. Priimek in ime Šola Rezultat Točke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1. ŽELEZNIKI 1 ŽELEZNIKI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55,91 1872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2. ŽELEZNIKI 2 ŽELEZNIKI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58,56 1644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3. KRIŽE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KRIŽE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58,69 1634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4. I. TAVČARJA I. TAVČARJA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58,85 1620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5. MATIJE ČOPA MATIJE ČOPA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59,61 1556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6.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59,71 1548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7. GORJE 1 GORJE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1:01,46 1404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8. GORJE 2 GORJE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1:04,96 1124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  <w:t>20.09.2011, 12:39:41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  <w:t>Stran 9 od 12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Legenda: NR - ni rezultata, ODS - odstop, DIS - diskvalifikacija, NN -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nenastop</w:t>
      </w:r>
      <w:proofErr w:type="spellEnd"/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http://www.timingljubljana.si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b/>
          <w:bCs/>
          <w:color w:val="BB1419"/>
          <w:sz w:val="36"/>
          <w:szCs w:val="36"/>
        </w:rPr>
      </w:pPr>
      <w:r w:rsidRPr="00432E00">
        <w:rPr>
          <w:rFonts w:ascii="Arial" w:hAnsi="Arial" w:cs="Arial"/>
          <w:b/>
          <w:bCs/>
          <w:color w:val="BB1419"/>
          <w:sz w:val="36"/>
          <w:szCs w:val="36"/>
        </w:rPr>
        <w:t>Ekipno prvenstvo v atletiki za OŠ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32E00">
        <w:rPr>
          <w:rFonts w:ascii="Arial" w:hAnsi="Arial" w:cs="Arial"/>
          <w:b/>
          <w:bCs/>
          <w:color w:val="000000"/>
          <w:sz w:val="24"/>
          <w:szCs w:val="24"/>
        </w:rPr>
        <w:t>Kranj, 20. september 2011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  <w:t>starejše učenke, višina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proofErr w:type="spellStart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Uvr</w:t>
      </w:r>
      <w:proofErr w:type="spellEnd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. Št.št. Priimek in ime Šola Letnik Rezultat Točke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1. IRENA POTOČNIK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1,50 973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2. MONIKA PODLOGAR MATIJE ČOPA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1,50 973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3. BARBARA BEVK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1,40 877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4. ŠPELA BERNARD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1,35 830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5. URŠA JUHANT I. TAVČARJA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1,30 783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6. KARMEN FERJAN GORJE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1,25 737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6. NIKA ŠTURM I. TAVČARJA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1,25 737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8. VESNA JAMNIK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1,25 737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9. TJAŠA ČIBEJ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1,25 737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10. ZALKA LESKOVAR MATIJE ČOPA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1,20 690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11. KLAVDIJA PREŠEREN KRIŽE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1,20 690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12. LAURA LEPIR GORJE 2000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1,20 690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13. PIA GNJEZDA ROMŠAK KRIŽE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1,15 645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14. TINKARA ZALETEL KRIŽE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1,15 645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15. EVA ROZMAN GORJE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1,10 599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  <w:t>starejše učenke, daljina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proofErr w:type="spellStart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Uvr</w:t>
      </w:r>
      <w:proofErr w:type="spellEnd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. Št.št. Priimek in ime Šola Letnik Rezultat Točke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1. REBEKA LIVK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4,39 822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2. NIKA POTOČNIK I. TAVČARJA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4,25 786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3. JANA DOLENC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4,17 765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4. LAURA BOGATAJ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4,16 762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5. SAŠA OSENAR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4,13 754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6. SUZANA ŠTUCIN I. TAVČARJA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4,13 754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7. MANCA KOŠIR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4,06 736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8. MAŠA KOFOL GORJE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4,03 728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9. VIDA OSREDKAR I. TAVČARJA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3,97 713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10. LEJLA HABJAN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3,86 684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11. TAJDA SVEČAK MATIJE ČOPA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3,86 684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12. ANITA ALEKSOVA MATIJE ČOPA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3,78 663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13. LAURA VIŠNAR KRIŽE 2000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3,58 612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14. JERCA NOVAK KRIŽE 2000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3,19 512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15. MANCA ZALOKAR GORJE 2000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3,17 507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16. TAJA DODIČ KRIŽE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3,01 466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17. JERCA ZRIM GORJE 2000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2,68 382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  <w:t>20.09.2011, 12:39:41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  <w:t>Stran 10 od 12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Legenda: NR - ni rezultata, ODS - odstop, DIS - diskvalifikacija, NN -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nenastop</w:t>
      </w:r>
      <w:proofErr w:type="spellEnd"/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http://www.timingljubljana.si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b/>
          <w:bCs/>
          <w:color w:val="BB1419"/>
          <w:sz w:val="36"/>
          <w:szCs w:val="36"/>
        </w:rPr>
      </w:pPr>
      <w:r w:rsidRPr="00432E00">
        <w:rPr>
          <w:rFonts w:ascii="Arial" w:hAnsi="Arial" w:cs="Arial"/>
          <w:b/>
          <w:bCs/>
          <w:color w:val="BB1419"/>
          <w:sz w:val="36"/>
          <w:szCs w:val="36"/>
        </w:rPr>
        <w:t>Ekipno prvenstvo v atletiki za OŠ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32E00">
        <w:rPr>
          <w:rFonts w:ascii="Arial" w:hAnsi="Arial" w:cs="Arial"/>
          <w:b/>
          <w:bCs/>
          <w:color w:val="000000"/>
          <w:sz w:val="24"/>
          <w:szCs w:val="24"/>
        </w:rPr>
        <w:t>Kranj, 20. september 2011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  <w:t>starejše učenke, krogla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proofErr w:type="spellStart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Uvr</w:t>
      </w:r>
      <w:proofErr w:type="spellEnd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. Št.št. Priimek in ime Šola Letnik Rezultat Točke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1. KATJA MARKELJ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8,10 764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2. KARMEN URŠIČ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8,00 754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3. TINA STARMAN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7,81 735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4. SARA ŠUBIC I. TAVČARJA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7,50 705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5. ANJA JEKOVEC MATIJE ČOPA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7,21 676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6. NEŽA MARKELJ BOGATAJ MATIJE ČOPA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7,20 675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7. TAJDA ZAMAN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7,18 672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8. TARA KANKELJ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6,77 631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9. MAŠA ŠPAROVEC KRIŽE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6,62 615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10. ŠPELA KNAFELJ GORJE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6,42 594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11. ANJA ŠTEFE KRIŽE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6,28 579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12. EVA FRELIH KRIŽE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6,08 558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13. NEŽA ŠTUCIN I. TAVČARJA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5,89 538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14. TJAŠA KUČIČ GORJE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5,82 530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15. JANJA ANDREUZZI I. TAVČARJA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5,54 500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16. LUCIJA ŽUMER GORJE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5,53 499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URŠA KRMELJ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KLARA BERTONCELJ GORJE 2004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  <w:t xml:space="preserve">starejše učenke, </w:t>
      </w:r>
      <w:proofErr w:type="spellStart"/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BB1419"/>
          <w:sz w:val="32"/>
          <w:szCs w:val="32"/>
        </w:rPr>
        <w:t>vortex</w:t>
      </w:r>
      <w:proofErr w:type="spellEnd"/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proofErr w:type="spellStart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Uvr</w:t>
      </w:r>
      <w:proofErr w:type="spellEnd"/>
      <w:r w:rsidRPr="00432E0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. Št.št. Priimek in ime Šola Letnik Rezultat Točke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1. ŽIVA JANŠKOVEC KRIŽE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42,62 920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2. NEŽA LUZNAR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39,55 862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3. LEA HORVAT MATIJE ČOPA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38,91 849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4. DANIELA BABČEC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38,42 840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5. NEŽA HABJAN ŽELEZNIKI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38,08 833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6. ALEŠA ISTENIČ I. TAVČARJA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37,05 812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7. NEŽA POHLEVEN ŽELEZNIKI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34,83 767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8. KAJA SLABE I. TAVČARJA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34,38 758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9. ZALA JANEŽIČ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33,67 743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10. EVA MUR I. TAVČARJA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33,31 735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11. ŽIVA KOUS KRIŽE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32,28 713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12. DAŠA JAGODIC MATIJE ČOPA 1998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32,13 710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13. TARA GRAŠIČ KRIŽE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31,08 687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14. KARIN ZUPIN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ŠK.LOKA</w:t>
      </w:r>
      <w:proofErr w:type="spellEnd"/>
      <w:r w:rsidRPr="00432E00">
        <w:rPr>
          <w:rFonts w:ascii="ArialMT" w:hAnsi="ArialMT" w:cs="ArialMT"/>
          <w:color w:val="000000"/>
          <w:sz w:val="16"/>
          <w:szCs w:val="16"/>
        </w:rPr>
        <w:t xml:space="preserve"> - MESTO 1997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30,80 681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15. NIKA PUC GORJE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25,19 555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16. ANA SKUMVAČ GORJE 2000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19,19 410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17. URŠA KOSMAČ GORJE 1999 </w:t>
      </w: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17,40 365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  <w:t>20.09.2011, 12:39:41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  <w:t>Stran 11 od 12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Legenda: NR - ni rezultata, ODS - odstop, DIS - diskvalifikacija, NN -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nenastop</w:t>
      </w:r>
      <w:proofErr w:type="spellEnd"/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http://www.timingljubljana.si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b/>
          <w:bCs/>
          <w:color w:val="BB1419"/>
          <w:sz w:val="36"/>
          <w:szCs w:val="36"/>
        </w:rPr>
      </w:pPr>
      <w:r w:rsidRPr="00432E00">
        <w:rPr>
          <w:rFonts w:ascii="Arial" w:hAnsi="Arial" w:cs="Arial"/>
          <w:b/>
          <w:bCs/>
          <w:color w:val="BB1419"/>
          <w:sz w:val="36"/>
          <w:szCs w:val="36"/>
        </w:rPr>
        <w:t>Ekipno prvenstvo v atletiki za OŠ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32E00">
        <w:rPr>
          <w:rFonts w:ascii="Arial" w:hAnsi="Arial" w:cs="Arial"/>
          <w:b/>
          <w:bCs/>
          <w:color w:val="000000"/>
          <w:sz w:val="24"/>
          <w:szCs w:val="24"/>
        </w:rPr>
        <w:t>Kranj, 20. september 2011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  <w:t>EKIPNI REZULTATI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  <w:t>starejši učenci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1. I. TAVČARJA (I. TAVČARJA) 14552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2. </w:t>
      </w:r>
      <w:proofErr w:type="spellStart"/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ŠK.LOKA</w:t>
      </w:r>
      <w:proofErr w:type="spellEnd"/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- MESTO (</w:t>
      </w:r>
      <w:proofErr w:type="spellStart"/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ŠK.LOKA</w:t>
      </w:r>
      <w:proofErr w:type="spellEnd"/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- MESTO) 13840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3. ŽELEZNIKI (ŽELEZNIKI) 13711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4. MATIJE ČOPA (MATIJE ČOPA) 13591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5. KRIŽE (KRIŽE) 12826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6. GORJE (GORJE) 12046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MT" w:hAnsi="ArialMT" w:cs="ArialMT"/>
          <w:color w:val="000000"/>
          <w:sz w:val="20"/>
          <w:szCs w:val="20"/>
        </w:rPr>
      </w:pPr>
      <w:r w:rsidRPr="00432E00">
        <w:rPr>
          <w:rFonts w:ascii="ArialMT" w:hAnsi="ArialMT" w:cs="ArialMT"/>
          <w:color w:val="000000"/>
          <w:sz w:val="20"/>
          <w:szCs w:val="20"/>
        </w:rPr>
        <w:t xml:space="preserve">Rezultati po zaključenih disciplinah: 1000 m, 300 m, 4x100 m, 60 m, daljina, krogla, višina, </w:t>
      </w:r>
      <w:proofErr w:type="spellStart"/>
      <w:r w:rsidRPr="00432E00">
        <w:rPr>
          <w:rFonts w:ascii="ArialMT" w:hAnsi="ArialMT" w:cs="ArialMT"/>
          <w:color w:val="000000"/>
          <w:sz w:val="20"/>
          <w:szCs w:val="20"/>
        </w:rPr>
        <w:t>vortex</w:t>
      </w:r>
      <w:proofErr w:type="spellEnd"/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  <w:t>starejše učenke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1. ŽELEZNIKI (ŽELEZNIKI) 13878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2. I. TAVČARJA (I. TAVČARJA) 12318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3. </w:t>
      </w:r>
      <w:proofErr w:type="spellStart"/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ŠK.LOKA</w:t>
      </w:r>
      <w:proofErr w:type="spellEnd"/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- MESTO (</w:t>
      </w:r>
      <w:proofErr w:type="spellStart"/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ŠK.LOKA</w:t>
      </w:r>
      <w:proofErr w:type="spellEnd"/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- MESTO) 12077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4. KRIŽE (KRIŽE) 11990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5. MATIJE ČOPA (MATIJE ČOPA) 11017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6. GORJE (GORJE) 10458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MT" w:hAnsi="ArialMT" w:cs="ArialMT"/>
          <w:color w:val="000000"/>
          <w:sz w:val="20"/>
          <w:szCs w:val="20"/>
        </w:rPr>
      </w:pPr>
      <w:r w:rsidRPr="00432E00">
        <w:rPr>
          <w:rFonts w:ascii="ArialMT" w:hAnsi="ArialMT" w:cs="ArialMT"/>
          <w:color w:val="000000"/>
          <w:sz w:val="20"/>
          <w:szCs w:val="20"/>
        </w:rPr>
        <w:t xml:space="preserve">Rezultati po zaključenih disciplinah: 1000 m, 300 m, 4x100 m, 60 m, daljina, krogla, višina, </w:t>
      </w:r>
      <w:proofErr w:type="spellStart"/>
      <w:r w:rsidRPr="00432E00">
        <w:rPr>
          <w:rFonts w:ascii="ArialMT" w:hAnsi="ArialMT" w:cs="ArialMT"/>
          <w:color w:val="000000"/>
          <w:sz w:val="20"/>
          <w:szCs w:val="20"/>
        </w:rPr>
        <w:t>vortex</w:t>
      </w:r>
      <w:proofErr w:type="spellEnd"/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  <w:t>20.09.2011, 12:39:42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</w:pPr>
      <w:r w:rsidRPr="00432E0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18"/>
        </w:rPr>
        <w:t>Stran 12 od 12</w:t>
      </w:r>
    </w:p>
    <w:p w:rsidR="00432E00" w:rsidRPr="00432E00" w:rsidRDefault="00432E00" w:rsidP="00432E00">
      <w:pPr>
        <w:autoSpaceDE w:val="0"/>
        <w:autoSpaceDN w:val="0"/>
        <w:adjustRightInd w:val="0"/>
        <w:spacing w:beforeLines="0" w:afterLines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32E00">
        <w:rPr>
          <w:rFonts w:ascii="ArialMT" w:hAnsi="ArialMT" w:cs="ArialMT"/>
          <w:color w:val="000000"/>
          <w:sz w:val="16"/>
          <w:szCs w:val="16"/>
        </w:rPr>
        <w:t xml:space="preserve">Legenda: NR - ni rezultata, ODS - odstop, DIS - diskvalifikacija, NN - </w:t>
      </w:r>
      <w:proofErr w:type="spellStart"/>
      <w:r w:rsidRPr="00432E00">
        <w:rPr>
          <w:rFonts w:ascii="ArialMT" w:hAnsi="ArialMT" w:cs="ArialMT"/>
          <w:color w:val="000000"/>
          <w:sz w:val="16"/>
          <w:szCs w:val="16"/>
        </w:rPr>
        <w:t>nenastop</w:t>
      </w:r>
      <w:proofErr w:type="spellEnd"/>
    </w:p>
    <w:p w:rsidR="00BF22B7" w:rsidRDefault="00432E00" w:rsidP="00432E00">
      <w:pPr>
        <w:spacing w:before="144" w:after="144"/>
      </w:pPr>
      <w:r w:rsidRPr="00432E00">
        <w:rPr>
          <w:rFonts w:ascii="Arial" w:hAnsi="Arial" w:cs="Arial"/>
          <w:i/>
          <w:iCs/>
          <w:color w:val="000000"/>
          <w:sz w:val="16"/>
          <w:szCs w:val="16"/>
        </w:rPr>
        <w:t>http://www.timingljubljana.si</w:t>
      </w:r>
    </w:p>
    <w:sectPr w:rsidR="00BF22B7" w:rsidSect="00BF2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32E00"/>
    <w:rsid w:val="00202BDD"/>
    <w:rsid w:val="00432E00"/>
    <w:rsid w:val="004C12EF"/>
    <w:rsid w:val="00614FD9"/>
    <w:rsid w:val="00BF22B7"/>
    <w:rsid w:val="00D4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Lines="60" w:afterLines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22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2692</Words>
  <Characters>15351</Characters>
  <Application>Microsoft Office Word</Application>
  <DocSecurity>0</DocSecurity>
  <Lines>127</Lines>
  <Paragraphs>36</Paragraphs>
  <ScaleCrop>false</ScaleCrop>
  <Company/>
  <LinksUpToDate>false</LinksUpToDate>
  <CharactersWithSpaces>18007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2011-09-20T19:48:00Z</dcterms:created>
  <dcterms:modified xsi:type="dcterms:W3CDTF">2011-09-20T19:49:00Z</dcterms:modified>
</cp:coreProperties>
</file>