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F4" w:rsidRDefault="008F57F4" w:rsidP="008F57F4">
      <w:pPr>
        <w:jc w:val="both"/>
        <w:rPr>
          <w:rFonts w:ascii="Calibri" w:hAnsi="Calibri"/>
          <w:b/>
        </w:rPr>
      </w:pPr>
    </w:p>
    <w:p w:rsidR="008F57F4" w:rsidRDefault="008F57F4" w:rsidP="008F57F4">
      <w:pPr>
        <w:jc w:val="both"/>
        <w:rPr>
          <w:rFonts w:ascii="Calibri" w:hAnsi="Calibri"/>
          <w:b/>
        </w:rPr>
      </w:pPr>
    </w:p>
    <w:p w:rsidR="008F57F4" w:rsidRPr="00273D46" w:rsidRDefault="008A0D37" w:rsidP="00273D46">
      <w:pPr>
        <w:jc w:val="center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Vloga za o</w:t>
      </w:r>
      <w:r w:rsidR="008F57F4" w:rsidRPr="00273D46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prostitev sodelovanja pri pouku izbirnih predmetov zaradi vključitve v glasbeno šolo z javno veljavnim programom za šolsko leto __________________</w:t>
      </w:r>
    </w:p>
    <w:p w:rsidR="008F57F4" w:rsidRPr="00273D46" w:rsidRDefault="008F57F4" w:rsidP="008F57F4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57F4" w:rsidRPr="00873A5A" w:rsidRDefault="008F57F4" w:rsidP="008F57F4">
      <w:pPr>
        <w:rPr>
          <w:rFonts w:asciiTheme="majorHAnsi" w:hAnsiTheme="majorHAnsi"/>
        </w:rPr>
      </w:pPr>
    </w:p>
    <w:p w:rsidR="008F57F4" w:rsidRPr="00873A5A" w:rsidRDefault="008F57F4" w:rsidP="008F57F4">
      <w:pPr>
        <w:rPr>
          <w:rFonts w:asciiTheme="majorHAnsi" w:hAnsiTheme="majorHAnsi"/>
        </w:rPr>
      </w:pPr>
    </w:p>
    <w:p w:rsidR="008F57F4" w:rsidRPr="00873A5A" w:rsidRDefault="008F57F4" w:rsidP="008F57F4">
      <w:pPr>
        <w:spacing w:line="480" w:lineRule="auto"/>
        <w:rPr>
          <w:rFonts w:asciiTheme="majorHAnsi" w:hAnsiTheme="majorHAnsi"/>
        </w:rPr>
      </w:pPr>
      <w:r w:rsidRPr="00873A5A">
        <w:rPr>
          <w:rFonts w:asciiTheme="majorHAnsi" w:hAnsiTheme="majorHAnsi"/>
        </w:rPr>
        <w:t>V skladu z 2. odstavkom 52. člena Zakona o OŠ (</w:t>
      </w:r>
      <w:r w:rsidR="00273D46">
        <w:rPr>
          <w:rFonts w:asciiTheme="majorHAnsi" w:hAnsiTheme="majorHAnsi"/>
        </w:rPr>
        <w:t xml:space="preserve">Uradni list RS, št. 81/06, 102/07, 107/10, 87/11, 40/12-ZUJF, 63/13, 46/16-ZOFVI-L) </w:t>
      </w:r>
      <w:r w:rsidR="00346E32" w:rsidRPr="00873A5A">
        <w:rPr>
          <w:rFonts w:asciiTheme="majorHAnsi" w:hAnsiTheme="majorHAnsi"/>
        </w:rPr>
        <w:t>vlagam predlog, da je moj otrok ____________________</w:t>
      </w:r>
      <w:r w:rsidR="008A0D37">
        <w:rPr>
          <w:rFonts w:asciiTheme="majorHAnsi" w:hAnsiTheme="majorHAnsi"/>
        </w:rPr>
        <w:t>__, rojen ________________</w:t>
      </w:r>
      <w:r w:rsidR="00346E32" w:rsidRPr="00873A5A">
        <w:rPr>
          <w:rFonts w:asciiTheme="majorHAnsi" w:hAnsiTheme="majorHAnsi"/>
        </w:rPr>
        <w:t xml:space="preserve"> </w:t>
      </w:r>
      <w:r w:rsidR="008A0D37">
        <w:rPr>
          <w:rFonts w:asciiTheme="majorHAnsi" w:hAnsiTheme="majorHAnsi"/>
        </w:rPr>
        <w:t>, učenec _____ razreda oproščen</w:t>
      </w:r>
      <w:r w:rsidR="00346E32" w:rsidRPr="00873A5A">
        <w:rPr>
          <w:rFonts w:asciiTheme="majorHAnsi" w:hAnsiTheme="majorHAnsi"/>
        </w:rPr>
        <w:t xml:space="preserve"> sodelo</w:t>
      </w:r>
      <w:r w:rsidR="00873A5A" w:rsidRPr="00873A5A">
        <w:rPr>
          <w:rFonts w:asciiTheme="majorHAnsi" w:hAnsiTheme="majorHAnsi"/>
        </w:rPr>
        <w:t>vanja:</w:t>
      </w:r>
      <w:r w:rsidRPr="00873A5A">
        <w:rPr>
          <w:rFonts w:asciiTheme="majorHAnsi" w:hAnsiTheme="majorHAnsi"/>
        </w:rPr>
        <w:t xml:space="preserve"> </w:t>
      </w:r>
    </w:p>
    <w:p w:rsidR="008F57F4" w:rsidRPr="00873A5A" w:rsidRDefault="008F57F4" w:rsidP="008F57F4">
      <w:pPr>
        <w:spacing w:line="480" w:lineRule="auto"/>
        <w:rPr>
          <w:rFonts w:asciiTheme="majorHAnsi" w:hAnsiTheme="majorHAnsi"/>
        </w:rPr>
      </w:pPr>
      <w:r w:rsidRPr="00873A5A">
        <w:rPr>
          <w:rFonts w:asciiTheme="majorHAnsi" w:hAnsiTheme="majorHAnsi"/>
        </w:rPr>
        <w:t xml:space="preserve">a) 1 ure pouka izbirnih predmetov </w:t>
      </w:r>
    </w:p>
    <w:p w:rsidR="008F57F4" w:rsidRPr="00873A5A" w:rsidRDefault="008F57F4" w:rsidP="008F57F4">
      <w:pPr>
        <w:rPr>
          <w:rFonts w:asciiTheme="majorHAnsi" w:hAnsiTheme="majorHAnsi"/>
        </w:rPr>
      </w:pPr>
      <w:r w:rsidRPr="00873A5A">
        <w:rPr>
          <w:rFonts w:asciiTheme="majorHAnsi" w:hAnsiTheme="majorHAnsi"/>
        </w:rPr>
        <w:t>b) pouka izbirnih predmetov v celoti.</w:t>
      </w:r>
    </w:p>
    <w:p w:rsidR="008F57F4" w:rsidRPr="00873A5A" w:rsidRDefault="008F57F4" w:rsidP="008F57F4">
      <w:pPr>
        <w:spacing w:line="480" w:lineRule="auto"/>
        <w:ind w:firstLine="708"/>
        <w:rPr>
          <w:rFonts w:asciiTheme="majorHAnsi" w:hAnsiTheme="majorHAnsi"/>
        </w:rPr>
      </w:pPr>
      <w:r w:rsidRPr="00873A5A">
        <w:rPr>
          <w:rFonts w:asciiTheme="majorHAnsi" w:hAnsiTheme="majorHAnsi"/>
        </w:rPr>
        <w:t>(ustrezno obkrožite)</w:t>
      </w:r>
    </w:p>
    <w:p w:rsidR="008F57F4" w:rsidRPr="00273D46" w:rsidRDefault="008F57F4" w:rsidP="008F57F4">
      <w:pPr>
        <w:spacing w:line="480" w:lineRule="auto"/>
        <w:rPr>
          <w:rFonts w:asciiTheme="majorHAnsi" w:hAnsiTheme="majorHAnsi"/>
          <w:i/>
        </w:rPr>
      </w:pPr>
      <w:r w:rsidRPr="00273D46">
        <w:rPr>
          <w:rFonts w:asciiTheme="majorHAnsi" w:hAnsiTheme="majorHAnsi"/>
          <w:i/>
        </w:rPr>
        <w:t xml:space="preserve">Vlogi prilagam potrdilo o vpisu v glasbeno šolo. </w:t>
      </w:r>
    </w:p>
    <w:p w:rsidR="008F57F4" w:rsidRPr="00873A5A" w:rsidRDefault="008F57F4" w:rsidP="008F57F4">
      <w:pPr>
        <w:spacing w:line="480" w:lineRule="auto"/>
        <w:rPr>
          <w:rFonts w:asciiTheme="majorHAnsi" w:hAnsiTheme="majorHAnsi"/>
        </w:rPr>
      </w:pPr>
    </w:p>
    <w:p w:rsidR="008F57F4" w:rsidRPr="00873A5A" w:rsidRDefault="008F57F4" w:rsidP="008F57F4">
      <w:pPr>
        <w:spacing w:line="480" w:lineRule="auto"/>
        <w:rPr>
          <w:rFonts w:asciiTheme="majorHAnsi" w:hAnsiTheme="majorHAnsi"/>
        </w:rPr>
      </w:pPr>
      <w:bookmarkStart w:id="0" w:name="_GoBack"/>
      <w:bookmarkEnd w:id="0"/>
    </w:p>
    <w:p w:rsidR="00273D46" w:rsidRPr="00E43C4A" w:rsidRDefault="00273D46" w:rsidP="00273D46">
      <w:pPr>
        <w:rPr>
          <w:rFonts w:asciiTheme="majorHAnsi" w:hAnsiTheme="majorHAnsi" w:cs="Arial"/>
          <w:sz w:val="22"/>
          <w:szCs w:val="22"/>
        </w:rPr>
      </w:pPr>
    </w:p>
    <w:p w:rsidR="00273D46" w:rsidRDefault="00273D46" w:rsidP="00273D46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273D46" w:rsidRPr="0084576B" w:rsidTr="004A6D51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273D46" w:rsidRPr="0084576B" w:rsidRDefault="00273D46" w:rsidP="004A6D5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273D46" w:rsidRPr="0084576B" w:rsidRDefault="00273D46" w:rsidP="004A6D5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73D46" w:rsidRPr="0084576B" w:rsidRDefault="00273D46" w:rsidP="004A6D5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73D46" w:rsidRPr="0084576B" w:rsidRDefault="00273D46" w:rsidP="004A6D5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73D46" w:rsidRPr="0084576B" w:rsidRDefault="00273D46" w:rsidP="004A6D51">
            <w:pPr>
              <w:rPr>
                <w:rFonts w:ascii="Arial" w:hAnsi="Arial" w:cs="Arial"/>
                <w:sz w:val="28"/>
              </w:rPr>
            </w:pPr>
          </w:p>
        </w:tc>
      </w:tr>
      <w:tr w:rsidR="00273D46" w:rsidRPr="00E43C4A" w:rsidTr="004A6D51">
        <w:tc>
          <w:tcPr>
            <w:tcW w:w="3539" w:type="dxa"/>
            <w:tcBorders>
              <w:top w:val="single" w:sz="4" w:space="0" w:color="auto"/>
            </w:tcBorders>
          </w:tcPr>
          <w:p w:rsidR="00273D46" w:rsidRPr="00E43C4A" w:rsidRDefault="00273D46" w:rsidP="004A6D5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3C4A">
              <w:rPr>
                <w:rFonts w:asciiTheme="majorHAnsi" w:hAnsiTheme="majorHAnsi" w:cs="Arial"/>
                <w:sz w:val="18"/>
                <w:szCs w:val="18"/>
              </w:rPr>
              <w:t>V/Na</w:t>
            </w:r>
          </w:p>
        </w:tc>
        <w:tc>
          <w:tcPr>
            <w:tcW w:w="294" w:type="dxa"/>
          </w:tcPr>
          <w:p w:rsidR="00273D46" w:rsidRPr="00E43C4A" w:rsidRDefault="00273D46" w:rsidP="004A6D5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73D46" w:rsidRPr="00E43C4A" w:rsidRDefault="00273D46" w:rsidP="004A6D5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3C4A">
              <w:rPr>
                <w:rFonts w:asciiTheme="majorHAnsi" w:hAnsiTheme="majorHAnsi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273D46" w:rsidRPr="00E43C4A" w:rsidRDefault="00273D46" w:rsidP="004A6D5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73D46" w:rsidRPr="00E43C4A" w:rsidRDefault="00273D46" w:rsidP="004A6D5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3C4A">
              <w:rPr>
                <w:rFonts w:asciiTheme="majorHAnsi" w:hAnsiTheme="majorHAnsi" w:cs="Arial"/>
                <w:sz w:val="18"/>
                <w:szCs w:val="18"/>
              </w:rPr>
              <w:t xml:space="preserve">Podpis </w:t>
            </w:r>
          </w:p>
        </w:tc>
      </w:tr>
    </w:tbl>
    <w:p w:rsidR="00273D46" w:rsidRPr="00E43C4A" w:rsidRDefault="00273D46" w:rsidP="00273D46">
      <w:pPr>
        <w:jc w:val="both"/>
        <w:rPr>
          <w:rFonts w:asciiTheme="majorHAnsi" w:hAnsiTheme="majorHAnsi" w:cs="Arial"/>
          <w:sz w:val="22"/>
          <w:szCs w:val="22"/>
        </w:rPr>
      </w:pPr>
    </w:p>
    <w:p w:rsidR="008F57F4" w:rsidRPr="00873A5A" w:rsidRDefault="008F57F4" w:rsidP="00273D46">
      <w:pPr>
        <w:rPr>
          <w:rFonts w:asciiTheme="majorHAnsi" w:hAnsiTheme="majorHAnsi"/>
        </w:rPr>
      </w:pPr>
    </w:p>
    <w:p w:rsidR="008F57F4" w:rsidRPr="00873A5A" w:rsidRDefault="008F57F4" w:rsidP="008F57F4">
      <w:pPr>
        <w:jc w:val="right"/>
        <w:rPr>
          <w:rFonts w:asciiTheme="majorHAnsi" w:hAnsiTheme="majorHAnsi"/>
        </w:rPr>
      </w:pPr>
    </w:p>
    <w:p w:rsidR="008F57F4" w:rsidRPr="00873A5A" w:rsidRDefault="008F57F4" w:rsidP="008F57F4">
      <w:pPr>
        <w:jc w:val="right"/>
        <w:rPr>
          <w:rFonts w:asciiTheme="majorHAnsi" w:hAnsiTheme="majorHAnsi"/>
        </w:rPr>
      </w:pPr>
    </w:p>
    <w:p w:rsidR="00C55E9F" w:rsidRPr="008F57F4" w:rsidRDefault="00C55E9F" w:rsidP="008F57F4"/>
    <w:sectPr w:rsidR="00C55E9F" w:rsidRPr="008F57F4" w:rsidSect="004D2939">
      <w:headerReference w:type="default" r:id="rId6"/>
      <w:footerReference w:type="default" r:id="rId7"/>
      <w:pgSz w:w="11906" w:h="16838"/>
      <w:pgMar w:top="111" w:right="1416" w:bottom="719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E6" w:rsidRDefault="003348E6" w:rsidP="00873A5A">
      <w:r>
        <w:separator/>
      </w:r>
    </w:p>
  </w:endnote>
  <w:endnote w:type="continuationSeparator" w:id="0">
    <w:p w:rsidR="003348E6" w:rsidRDefault="003348E6" w:rsidP="0087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85" w:rsidRPr="00B64831" w:rsidRDefault="00157585" w:rsidP="00157585">
    <w:pPr>
      <w:shd w:val="clear" w:color="auto" w:fill="FFFFFF"/>
      <w:spacing w:before="274"/>
      <w:ind w:left="5" w:right="10"/>
      <w:jc w:val="both"/>
      <w:rPr>
        <w:rFonts w:ascii="Calibri" w:hAnsi="Calibri" w:cs="Tahoma"/>
        <w:i/>
        <w:sz w:val="22"/>
        <w:szCs w:val="22"/>
      </w:rPr>
    </w:pPr>
    <w:r w:rsidRPr="00B64831">
      <w:rPr>
        <w:rFonts w:ascii="Calibri" w:hAnsi="Calibri"/>
        <w:i/>
        <w:sz w:val="22"/>
        <w:szCs w:val="22"/>
      </w:rPr>
      <w:t xml:space="preserve">Ravnatelj v skladu z določbami zakona, ki ureja splošni upravni postopek, </w:t>
    </w:r>
    <w:r w:rsidRPr="00B64831">
      <w:rPr>
        <w:rFonts w:ascii="Calibri" w:hAnsi="Calibri"/>
        <w:i/>
        <w:spacing w:val="-1"/>
        <w:sz w:val="22"/>
        <w:szCs w:val="22"/>
      </w:rPr>
      <w:t xml:space="preserve">odloči o oprostitvi za posamezno šolsko leto. </w:t>
    </w:r>
    <w:r w:rsidRPr="00B64831">
      <w:rPr>
        <w:rFonts w:ascii="Calibri" w:hAnsi="Calibri" w:cs="Tahoma"/>
        <w:i/>
        <w:sz w:val="22"/>
        <w:szCs w:val="22"/>
      </w:rPr>
      <w:t>Vlogo j</w:t>
    </w:r>
    <w:r w:rsidR="008A0D37" w:rsidRPr="00B64831">
      <w:rPr>
        <w:rFonts w:ascii="Calibri" w:hAnsi="Calibri" w:cs="Tahoma"/>
        <w:i/>
        <w:sz w:val="22"/>
        <w:szCs w:val="22"/>
      </w:rPr>
      <w:t>e potrebno posredovati najkasneje do 31. avgusta tekočega leta.</w:t>
    </w:r>
  </w:p>
  <w:p w:rsidR="00157585" w:rsidRPr="00157585" w:rsidRDefault="00157585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E6" w:rsidRDefault="003348E6" w:rsidP="00873A5A">
      <w:r>
        <w:separator/>
      </w:r>
    </w:p>
  </w:footnote>
  <w:footnote w:type="continuationSeparator" w:id="0">
    <w:p w:rsidR="003348E6" w:rsidRDefault="003348E6" w:rsidP="0087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F2" w:rsidRPr="00E43C4A" w:rsidRDefault="00F84F8B" w:rsidP="007D7EF2">
    <w:pPr>
      <w:rPr>
        <w:rFonts w:asciiTheme="majorHAnsi" w:hAnsiTheme="majorHAnsi" w:cs="Arial"/>
        <w:b/>
      </w:rPr>
    </w:pPr>
    <w:r w:rsidRPr="00E43C4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1BBF6" wp14:editId="4374C2C1">
              <wp:simplePos x="0" y="0"/>
              <wp:positionH relativeFrom="column">
                <wp:posOffset>3472348</wp:posOffset>
              </wp:positionH>
              <wp:positionV relativeFrom="paragraph">
                <wp:posOffset>-66747</wp:posOffset>
              </wp:positionV>
              <wp:extent cx="2725372" cy="1733910"/>
              <wp:effectExtent l="0" t="0" r="18415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372" cy="1733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EF2" w:rsidRPr="00D2216E" w:rsidRDefault="00F84F8B" w:rsidP="007D7EF2">
                          <w:pPr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</w:pPr>
                          <w:r w:rsidRPr="00D2216E"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  <w:t>Prostor za prejemno štampiljko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1BBF6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73.4pt;margin-top:-5.25pt;width:214.6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nQIAALw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" fillcolor="white [3201]" strokeweight=".5pt">
              <v:textbox>
                <w:txbxContent>
                  <w:p w:rsidR="007D7EF2" w:rsidRPr="00D2216E" w:rsidRDefault="00F84F8B" w:rsidP="007D7EF2">
                    <w:pPr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D2216E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Prostor za prejemno štampiljko</w:t>
                    </w:r>
                  </w:p>
                </w:txbxContent>
              </v:textbox>
            </v:shape>
          </w:pict>
        </mc:Fallback>
      </mc:AlternateContent>
    </w:r>
    <w:r w:rsidRPr="00E43C4A">
      <w:rPr>
        <w:rFonts w:asciiTheme="majorHAnsi" w:hAnsiTheme="majorHAnsi" w:cs="Arial"/>
        <w:b/>
      </w:rPr>
      <w:t>Vlagatelj oz. podpisnik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</w:tblGrid>
    <w:tr w:rsidR="007D7EF2" w:rsidRPr="00E43C4A" w:rsidTr="007B4B03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D7EF2" w:rsidRPr="00E43C4A" w:rsidRDefault="003348E6" w:rsidP="007B4B03">
          <w:pPr>
            <w:rPr>
              <w:rFonts w:asciiTheme="majorHAnsi" w:hAnsiTheme="majorHAnsi" w:cs="Arial"/>
              <w:sz w:val="28"/>
            </w:rPr>
          </w:pPr>
        </w:p>
      </w:tc>
    </w:tr>
    <w:tr w:rsidR="007D7EF2" w:rsidRPr="00E43C4A" w:rsidTr="007B4B03">
      <w:tc>
        <w:tcPr>
          <w:tcW w:w="5245" w:type="dxa"/>
          <w:tcBorders>
            <w:top w:val="single" w:sz="4" w:space="0" w:color="auto"/>
          </w:tcBorders>
        </w:tcPr>
        <w:p w:rsidR="007D7EF2" w:rsidRPr="00E43C4A" w:rsidRDefault="00F84F8B" w:rsidP="007B4B03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 w:rsidRPr="00E43C4A">
            <w:rPr>
              <w:rFonts w:asciiTheme="majorHAnsi" w:hAnsiTheme="majorHAnsi" w:cs="Arial"/>
              <w:sz w:val="18"/>
              <w:szCs w:val="18"/>
            </w:rPr>
            <w:t>Ime in priimek vlagatelja oz. podpisnika</w:t>
          </w:r>
        </w:p>
      </w:tc>
    </w:tr>
    <w:tr w:rsidR="007D7EF2" w:rsidRPr="00E43C4A" w:rsidTr="007B4B03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D7EF2" w:rsidRPr="00E43C4A" w:rsidRDefault="003348E6" w:rsidP="007B4B03">
          <w:pPr>
            <w:rPr>
              <w:rFonts w:asciiTheme="majorHAnsi" w:hAnsiTheme="majorHAnsi" w:cs="Arial"/>
            </w:rPr>
          </w:pPr>
        </w:p>
      </w:tc>
    </w:tr>
    <w:tr w:rsidR="007D7EF2" w:rsidRPr="00E43C4A" w:rsidTr="007B4B03">
      <w:tc>
        <w:tcPr>
          <w:tcW w:w="5245" w:type="dxa"/>
          <w:tcBorders>
            <w:top w:val="single" w:sz="4" w:space="0" w:color="auto"/>
          </w:tcBorders>
        </w:tcPr>
        <w:p w:rsidR="007D7EF2" w:rsidRPr="00E43C4A" w:rsidRDefault="00F84F8B" w:rsidP="007B4B03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 w:rsidRPr="00E43C4A">
            <w:rPr>
              <w:rFonts w:asciiTheme="majorHAnsi" w:hAnsiTheme="majorHAnsi" w:cs="Arial"/>
              <w:sz w:val="18"/>
              <w:szCs w:val="18"/>
            </w:rPr>
            <w:t>Naslov bivališča</w:t>
          </w:r>
        </w:p>
      </w:tc>
    </w:tr>
    <w:tr w:rsidR="007D7EF2" w:rsidRPr="00E43C4A" w:rsidTr="007B4B03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D7EF2" w:rsidRPr="00E43C4A" w:rsidRDefault="003348E6" w:rsidP="007B4B03">
          <w:pPr>
            <w:rPr>
              <w:rFonts w:asciiTheme="majorHAnsi" w:hAnsiTheme="majorHAnsi" w:cs="Arial"/>
            </w:rPr>
          </w:pPr>
        </w:p>
      </w:tc>
    </w:tr>
    <w:tr w:rsidR="007D7EF2" w:rsidRPr="00E43C4A" w:rsidTr="007B4B03">
      <w:tc>
        <w:tcPr>
          <w:tcW w:w="5245" w:type="dxa"/>
          <w:tcBorders>
            <w:top w:val="single" w:sz="4" w:space="0" w:color="auto"/>
          </w:tcBorders>
        </w:tcPr>
        <w:p w:rsidR="007D7EF2" w:rsidRPr="00E43C4A" w:rsidRDefault="00F84F8B" w:rsidP="007B4B03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 w:rsidRPr="00E43C4A">
            <w:rPr>
              <w:rFonts w:asciiTheme="majorHAnsi" w:hAnsiTheme="majorHAnsi" w:cs="Arial"/>
              <w:sz w:val="18"/>
              <w:szCs w:val="18"/>
            </w:rPr>
            <w:t>Telefon</w:t>
          </w:r>
        </w:p>
      </w:tc>
    </w:tr>
  </w:tbl>
  <w:p w:rsidR="007D7EF2" w:rsidRPr="00E43C4A" w:rsidRDefault="003348E6" w:rsidP="007D7EF2">
    <w:pPr>
      <w:rPr>
        <w:rFonts w:asciiTheme="majorHAnsi" w:hAnsiTheme="majorHAnsi" w:cs="Arial"/>
        <w:b/>
      </w:rPr>
    </w:pPr>
  </w:p>
  <w:p w:rsidR="008A0D37" w:rsidRDefault="008A0D37" w:rsidP="007D7EF2">
    <w:pPr>
      <w:rPr>
        <w:rFonts w:asciiTheme="majorHAnsi" w:hAnsiTheme="majorHAnsi" w:cs="Arial"/>
        <w:b/>
      </w:rPr>
    </w:pPr>
  </w:p>
  <w:p w:rsidR="008A0D37" w:rsidRDefault="008A0D37" w:rsidP="007D7EF2">
    <w:pPr>
      <w:rPr>
        <w:rFonts w:asciiTheme="majorHAnsi" w:hAnsiTheme="majorHAnsi" w:cs="Arial"/>
        <w:b/>
      </w:rPr>
    </w:pPr>
  </w:p>
  <w:p w:rsidR="008A0D37" w:rsidRDefault="008A0D37" w:rsidP="007D7EF2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OSNOVNA ŠOLA ŠKOFJA LOKA-MESTO</w:t>
    </w:r>
  </w:p>
  <w:p w:rsidR="008A0D37" w:rsidRDefault="008A0D37" w:rsidP="007D7EF2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ŠOLSKA ULICA 1</w:t>
    </w:r>
  </w:p>
  <w:p w:rsidR="008A0D37" w:rsidRDefault="008A0D37" w:rsidP="007D7EF2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4220 ŠKOFJA LOKA</w:t>
    </w:r>
  </w:p>
  <w:p w:rsidR="007D7EF2" w:rsidRDefault="003348E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76"/>
    <w:rsid w:val="00157585"/>
    <w:rsid w:val="00273D46"/>
    <w:rsid w:val="003348E6"/>
    <w:rsid w:val="00346E32"/>
    <w:rsid w:val="005F1476"/>
    <w:rsid w:val="00873A5A"/>
    <w:rsid w:val="008A0D37"/>
    <w:rsid w:val="008F57F4"/>
    <w:rsid w:val="00B64831"/>
    <w:rsid w:val="00C55E9F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8D05-03D9-47B9-A01F-C1D926B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F57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57F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F57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F57F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73A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3A5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8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8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cp:lastPrinted>2017-02-23T09:57:00Z</cp:lastPrinted>
  <dcterms:created xsi:type="dcterms:W3CDTF">2017-02-23T08:06:00Z</dcterms:created>
  <dcterms:modified xsi:type="dcterms:W3CDTF">2017-02-23T09:58:00Z</dcterms:modified>
</cp:coreProperties>
</file>